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055A2" w14:textId="77777777" w:rsidR="005E3C4D" w:rsidRDefault="005E3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9747" w:type="dxa"/>
        <w:tblLayout w:type="fixed"/>
        <w:tblLook w:val="0400" w:firstRow="0" w:lastRow="0" w:firstColumn="0" w:lastColumn="0" w:noHBand="0" w:noVBand="1"/>
      </w:tblPr>
      <w:tblGrid>
        <w:gridCol w:w="4112"/>
        <w:gridCol w:w="5635"/>
      </w:tblGrid>
      <w:tr w:rsidR="005E3C4D" w14:paraId="79FE9C3C" w14:textId="77777777">
        <w:tc>
          <w:tcPr>
            <w:tcW w:w="4112" w:type="dxa"/>
            <w:shd w:val="clear" w:color="auto" w:fill="auto"/>
          </w:tcPr>
          <w:p w14:paraId="68520D14" w14:textId="77777777" w:rsidR="005E3C4D" w:rsidRDefault="002F1894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ĐẠI HỌC QUỐC GIA TP. HCM</w:t>
            </w:r>
          </w:p>
          <w:p w14:paraId="2ECCA151" w14:textId="77777777" w:rsidR="005E3C4D" w:rsidRDefault="002F1894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TRƯỜNG ĐẠI HỌC</w:t>
            </w:r>
          </w:p>
          <w:p w14:paraId="7B556D39" w14:textId="349ACF2B" w:rsidR="005E3C4D" w:rsidRDefault="002F1894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KHOA HỌC XÃ HỘI VÀ NHÂN VĂN</w:t>
            </w:r>
          </w:p>
          <w:p w14:paraId="174C2AE1" w14:textId="10F0A14D" w:rsidR="005E3C4D" w:rsidRDefault="002E5AA1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68C95B" wp14:editId="096BEBFB">
                      <wp:simplePos x="0" y="0"/>
                      <wp:positionH relativeFrom="column">
                        <wp:posOffset>599439</wp:posOffset>
                      </wp:positionH>
                      <wp:positionV relativeFrom="paragraph">
                        <wp:posOffset>93345</wp:posOffset>
                      </wp:positionV>
                      <wp:extent cx="10382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FFB46C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2pt,7.35pt" to="128.9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635" w:type="dxa"/>
            <w:shd w:val="clear" w:color="auto" w:fill="auto"/>
          </w:tcPr>
          <w:p w14:paraId="6015C74A" w14:textId="77777777" w:rsidR="005E3C4D" w:rsidRDefault="002F18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14:paraId="3E8B3BA6" w14:textId="77777777" w:rsidR="005E3C4D" w:rsidRDefault="002F189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do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phúc</w:t>
            </w:r>
            <w:proofErr w:type="spellEnd"/>
          </w:p>
          <w:p w14:paraId="7E7C1A01" w14:textId="6D4AFD9A" w:rsidR="005E3C4D" w:rsidRDefault="002E5A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0F00071" wp14:editId="4014030D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34925</wp:posOffset>
                      </wp:positionV>
                      <wp:extent cx="190500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4C6420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85pt,2.75pt" to="209.8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5E3C4D" w14:paraId="4C78B83D" w14:textId="77777777">
        <w:tc>
          <w:tcPr>
            <w:tcW w:w="4112" w:type="dxa"/>
            <w:shd w:val="clear" w:color="auto" w:fill="auto"/>
          </w:tcPr>
          <w:p w14:paraId="37BC9E03" w14:textId="181AC7D5" w:rsidR="005E3C4D" w:rsidRDefault="005E3C4D">
            <w:pPr>
              <w:tabs>
                <w:tab w:val="left" w:pos="1391"/>
                <w:tab w:val="left" w:pos="1683"/>
                <w:tab w:val="center" w:pos="4677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35" w:type="dxa"/>
            <w:shd w:val="clear" w:color="auto" w:fill="auto"/>
          </w:tcPr>
          <w:p w14:paraId="5A06A870" w14:textId="1F50FF38" w:rsidR="005E3C4D" w:rsidRDefault="002F1894">
            <w:pPr>
              <w:tabs>
                <w:tab w:val="left" w:pos="1391"/>
                <w:tab w:val="left" w:pos="1683"/>
                <w:tab w:val="center" w:pos="4677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>Hồ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>Chí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 xml:space="preserve"> Minh,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 xml:space="preserve"> …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 xml:space="preserve"> …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 xml:space="preserve"> </w:t>
            </w:r>
            <w:r w:rsidR="00CD0428">
              <w:rPr>
                <w:rFonts w:ascii="Times New Roman" w:eastAsia="Times New Roman" w:hAnsi="Times New Roman" w:cs="Times New Roman"/>
                <w:i/>
                <w:sz w:val="25"/>
                <w:szCs w:val="25"/>
              </w:rPr>
              <w:t>…</w:t>
            </w:r>
          </w:p>
        </w:tc>
      </w:tr>
    </w:tbl>
    <w:p w14:paraId="4E40D70C" w14:textId="77777777" w:rsidR="005E3C4D" w:rsidRDefault="005E3C4D">
      <w:pPr>
        <w:tabs>
          <w:tab w:val="left" w:pos="1391"/>
          <w:tab w:val="left" w:pos="1683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2886CDDD" w14:textId="77777777" w:rsidR="005E3C4D" w:rsidRDefault="002F1894">
      <w:pPr>
        <w:tabs>
          <w:tab w:val="left" w:pos="1391"/>
          <w:tab w:val="left" w:pos="1683"/>
          <w:tab w:val="center" w:pos="4677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THÔNG BÁO</w:t>
      </w:r>
    </w:p>
    <w:p w14:paraId="56945D58" w14:textId="77777777" w:rsidR="005E3C4D" w:rsidRDefault="002F1894">
      <w:pPr>
        <w:tabs>
          <w:tab w:val="left" w:pos="2268"/>
        </w:tabs>
        <w:spacing w:after="0"/>
        <w:ind w:left="720" w:right="71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Về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việc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chia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buồn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cùng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đình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…………………………………</w:t>
      </w:r>
    </w:p>
    <w:p w14:paraId="14CDCC71" w14:textId="3ACD5FF2" w:rsidR="005E3C4D" w:rsidRDefault="002F1894">
      <w:pPr>
        <w:tabs>
          <w:tab w:val="left" w:pos="4170"/>
        </w:tabs>
        <w:spacing w:after="0" w:line="360" w:lineRule="auto"/>
        <w:ind w:right="355"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E69AFB" wp14:editId="0AD3B59E">
                <wp:simplePos x="0" y="0"/>
                <wp:positionH relativeFrom="column">
                  <wp:posOffset>1967864</wp:posOffset>
                </wp:positionH>
                <wp:positionV relativeFrom="paragraph">
                  <wp:posOffset>93980</wp:posOffset>
                </wp:positionV>
                <wp:extent cx="19716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E3D34A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95pt,7.4pt" to="310.2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14:paraId="3628CBDD" w14:textId="77777777" w:rsidR="005E3C4D" w:rsidRDefault="002F1894">
      <w:pPr>
        <w:tabs>
          <w:tab w:val="left" w:pos="4170"/>
        </w:tabs>
        <w:spacing w:before="144" w:after="144" w:line="360" w:lineRule="auto"/>
        <w:ind w:right="141"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Nhà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trường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trân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trọng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báo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tin:</w:t>
      </w:r>
    </w:p>
    <w:p w14:paraId="5621BBB2" w14:textId="24A8BCA3" w:rsidR="005E3C4D" w:rsidRDefault="002F1894">
      <w:pPr>
        <w:spacing w:before="144" w:after="144"/>
        <w:ind w:right="14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…………………………………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…..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hân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mẫu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thân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………………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………………..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Khoa …………………………………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qua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lúc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phút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....</w:t>
      </w:r>
    </w:p>
    <w:p w14:paraId="672A7068" w14:textId="77777777" w:rsidR="005E3C4D" w:rsidRDefault="002F1894">
      <w:pPr>
        <w:spacing w:before="144" w:after="144"/>
        <w:ind w:right="-143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Linh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cữu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 …………………………………………………………………</w:t>
      </w:r>
    </w:p>
    <w:p w14:paraId="62273054" w14:textId="77777777" w:rsidR="005E3C4D" w:rsidRDefault="002F1894">
      <w:pPr>
        <w:spacing w:before="144" w:after="144"/>
        <w:ind w:right="14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…………………………………………………………………………………………….…….………………………………………………………………………………………</w:t>
      </w:r>
    </w:p>
    <w:p w14:paraId="1475EB99" w14:textId="77777777" w:rsidR="005E3C4D" w:rsidRDefault="002F1894">
      <w:pPr>
        <w:spacing w:before="144" w:after="144"/>
        <w:ind w:right="14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viếng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bắt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đầu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lúc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phút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....</w:t>
      </w:r>
    </w:p>
    <w:p w14:paraId="0ADC0156" w14:textId="77777777" w:rsidR="005E3C4D" w:rsidRDefault="002F1894">
      <w:pPr>
        <w:spacing w:before="144" w:after="144"/>
        <w:ind w:right="142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lúc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phút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…;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an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táng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hỏa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táng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…………………………………………………………………………………….</w:t>
      </w:r>
    </w:p>
    <w:p w14:paraId="352BEEEC" w14:textId="77777777" w:rsidR="005E3C4D" w:rsidRDefault="002F1894">
      <w:pPr>
        <w:spacing w:before="144" w:after="144"/>
        <w:ind w:right="14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………………………………………………………………………………………………….………………………………………………………………………………………</w:t>
      </w:r>
    </w:p>
    <w:p w14:paraId="7179B3CA" w14:textId="77777777" w:rsidR="005E3C4D" w:rsidRDefault="002F1894">
      <w:pPr>
        <w:spacing w:before="144" w:after="144"/>
        <w:ind w:right="142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buồn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z w:val="26"/>
          <w:szCs w:val="26"/>
        </w:rPr>
        <w:t>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./.</w:t>
      </w:r>
    </w:p>
    <w:p w14:paraId="64F34757" w14:textId="77777777" w:rsidR="005E3C4D" w:rsidRDefault="002F1894">
      <w:pPr>
        <w:spacing w:before="144" w:after="144" w:line="360" w:lineRule="auto"/>
        <w:ind w:right="141"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ab/>
      </w:r>
    </w:p>
    <w:p w14:paraId="6404B14A" w14:textId="77777777" w:rsidR="005E3C4D" w:rsidRDefault="005E3C4D">
      <w:pPr>
        <w:tabs>
          <w:tab w:val="left" w:pos="4170"/>
        </w:tabs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2312582C" w14:textId="77777777" w:rsidR="005E3C4D" w:rsidRDefault="005E3C4D">
      <w:pPr>
        <w:tabs>
          <w:tab w:val="left" w:pos="41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CD663B" w14:textId="77777777" w:rsidR="005E3C4D" w:rsidRDefault="002F1894">
      <w:pPr>
        <w:tabs>
          <w:tab w:val="center" w:pos="7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</w:rPr>
        <w:tab/>
        <w:t xml:space="preserve">                                                                  </w:t>
      </w:r>
    </w:p>
    <w:p w14:paraId="0FD79B89" w14:textId="77777777" w:rsidR="005E3C4D" w:rsidRDefault="002F1894">
      <w:pPr>
        <w:tabs>
          <w:tab w:val="center" w:pos="7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</w:t>
      </w:r>
    </w:p>
    <w:p w14:paraId="5D768FCA" w14:textId="77777777" w:rsidR="005E3C4D" w:rsidRDefault="002F1894">
      <w:pPr>
        <w:tabs>
          <w:tab w:val="left" w:pos="5880"/>
        </w:tabs>
        <w:spacing w:after="0"/>
        <w:rPr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       </w:t>
      </w:r>
    </w:p>
    <w:sectPr w:rsidR="005E3C4D">
      <w:pgSz w:w="11907" w:h="16840"/>
      <w:pgMar w:top="1134" w:right="851" w:bottom="18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4D"/>
    <w:rsid w:val="002E5AA1"/>
    <w:rsid w:val="002F1894"/>
    <w:rsid w:val="005E3C4D"/>
    <w:rsid w:val="00CD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FF9D4"/>
  <w15:docId w15:val="{AE0A355B-354B-40F9-9001-2D964075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F0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har">
    <w:name w:val="Char"/>
    <w:basedOn w:val="Normal"/>
    <w:rsid w:val="0015170E"/>
    <w:pPr>
      <w:pageBreakBefore/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</w:rPr>
  </w:style>
  <w:style w:type="table" w:styleId="TableGrid">
    <w:name w:val="Table Grid"/>
    <w:basedOn w:val="TableNormal"/>
    <w:rsid w:val="00BF6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74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C67"/>
    <w:rPr>
      <w:rFonts w:ascii="Segoe UI" w:eastAsia="Calibr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ZxIAGJFvZ6DLIB8z1fa/DQjmbg==">AMUW2mWkFs6yWbN6EVSZtQc0PXjKkHPMpRztoiFz9kYjmSus+cSjRLTxzRrz3gQOmqMkWkPxYDx8XUEylwd/CSaFbwnz4pZpBbN4jk3f0ImFfBk0Z9KVask=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tmlxhnv</dc:creator>
  <cp:lastModifiedBy>USER</cp:lastModifiedBy>
  <cp:revision>7</cp:revision>
  <dcterms:created xsi:type="dcterms:W3CDTF">2021-11-25T00:52:00Z</dcterms:created>
  <dcterms:modified xsi:type="dcterms:W3CDTF">2022-11-04T07:03:00Z</dcterms:modified>
</cp:coreProperties>
</file>