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57D65" w14:textId="77777777" w:rsidR="00103373" w:rsidRDefault="00103373"/>
    <w:tbl>
      <w:tblPr>
        <w:tblpPr w:leftFromText="180" w:rightFromText="180" w:vertAnchor="page" w:horzAnchor="margin" w:tblpXSpec="center" w:tblpY="1454"/>
        <w:tblW w:w="10368" w:type="dxa"/>
        <w:tblLook w:val="01E0" w:firstRow="1" w:lastRow="1" w:firstColumn="1" w:lastColumn="1" w:noHBand="0" w:noVBand="0"/>
      </w:tblPr>
      <w:tblGrid>
        <w:gridCol w:w="4608"/>
        <w:gridCol w:w="5760"/>
      </w:tblGrid>
      <w:tr w:rsidR="00392D05" w:rsidRPr="00392D05" w14:paraId="0EB3D186" w14:textId="77777777" w:rsidTr="00103373">
        <w:trPr>
          <w:trHeight w:val="1141"/>
        </w:trPr>
        <w:tc>
          <w:tcPr>
            <w:tcW w:w="4608" w:type="dxa"/>
          </w:tcPr>
          <w:p w14:paraId="3C9EBE9C" w14:textId="03901DE9" w:rsidR="00103373" w:rsidRDefault="00103373" w:rsidP="00103373">
            <w:pPr>
              <w:tabs>
                <w:tab w:val="center" w:pos="769"/>
                <w:tab w:val="center" w:pos="52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92D05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A0C52F" wp14:editId="75BD5484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678180</wp:posOffset>
                      </wp:positionV>
                      <wp:extent cx="1398905" cy="0"/>
                      <wp:effectExtent l="13970" t="11430" r="6350" b="762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89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09A1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5pt,53.4pt" to="163.1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"/>
                  </w:pict>
                </mc:Fallback>
              </mc:AlternateContent>
            </w:r>
            <w:r w:rsidR="0050243C" w:rsidRPr="00392D05">
              <w:rPr>
                <w:rFonts w:ascii="Times New Roman" w:hAnsi="Times New Roman"/>
                <w:b/>
                <w:bCs/>
                <w:sz w:val="26"/>
                <w:szCs w:val="26"/>
              </w:rPr>
              <w:t>TRƯỜNG ĐẠI HỌ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 </w:t>
            </w:r>
            <w:r w:rsidR="0050243C" w:rsidRPr="00392D05">
              <w:rPr>
                <w:rFonts w:ascii="Times New Roman" w:hAnsi="Times New Roman"/>
                <w:b/>
                <w:bCs/>
                <w:sz w:val="26"/>
                <w:szCs w:val="26"/>
              </w:rPr>
              <w:t>KHOA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50243C" w:rsidRPr="00392D05">
              <w:rPr>
                <w:rFonts w:ascii="Times New Roman" w:hAnsi="Times New Roman"/>
                <w:b/>
                <w:bCs/>
                <w:sz w:val="26"/>
                <w:szCs w:val="26"/>
              </w:rPr>
              <w:t>HỌC XÃ HỘI VÀ NHÂN VĂN</w:t>
            </w:r>
          </w:p>
          <w:p w14:paraId="4249838D" w14:textId="0A676BC9" w:rsidR="00103373" w:rsidRPr="00392D05" w:rsidRDefault="00103373" w:rsidP="00103373">
            <w:pPr>
              <w:tabs>
                <w:tab w:val="center" w:pos="769"/>
                <w:tab w:val="center" w:pos="52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PHÒNG QUẢN TRỊ THIẾT BỊ</w:t>
            </w:r>
          </w:p>
        </w:tc>
        <w:tc>
          <w:tcPr>
            <w:tcW w:w="5760" w:type="dxa"/>
          </w:tcPr>
          <w:p w14:paraId="194888C6" w14:textId="77777777" w:rsidR="0050243C" w:rsidRPr="00392D05" w:rsidRDefault="0050243C" w:rsidP="00195762">
            <w:pPr>
              <w:tabs>
                <w:tab w:val="center" w:pos="769"/>
                <w:tab w:val="center" w:pos="5220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92D05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302EC0" wp14:editId="247E2616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457200</wp:posOffset>
                      </wp:positionV>
                      <wp:extent cx="1217930" cy="0"/>
                      <wp:effectExtent l="5715" t="8255" r="5080" b="1079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79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25C6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7pt,36pt" to="188.6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zUHQ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"/>
                  </w:pict>
                </mc:Fallback>
              </mc:AlternateContent>
            </w:r>
            <w:r w:rsidRPr="00392D05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 Độc lập – Tự do – Hạnh phúc</w:t>
            </w:r>
          </w:p>
        </w:tc>
      </w:tr>
      <w:tr w:rsidR="00392D05" w:rsidRPr="00392D05" w14:paraId="0B6FAC02" w14:textId="77777777" w:rsidTr="00103373">
        <w:trPr>
          <w:trHeight w:val="467"/>
        </w:trPr>
        <w:tc>
          <w:tcPr>
            <w:tcW w:w="4608" w:type="dxa"/>
          </w:tcPr>
          <w:p w14:paraId="2379C0FF" w14:textId="5DCD49D6" w:rsidR="0050243C" w:rsidRPr="00392D05" w:rsidRDefault="0050243C" w:rsidP="00195762">
            <w:pPr>
              <w:tabs>
                <w:tab w:val="center" w:pos="769"/>
                <w:tab w:val="center" w:pos="52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2D05">
              <w:rPr>
                <w:rFonts w:ascii="Times New Roman" w:hAnsi="Times New Roman"/>
                <w:bCs/>
                <w:sz w:val="24"/>
                <w:szCs w:val="24"/>
              </w:rPr>
              <w:t>Số</w:t>
            </w:r>
            <w:r w:rsidR="00440B21" w:rsidRPr="00392D05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B739FA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Pr="00392D05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7514FD" w:rsidRPr="00392D05">
              <w:rPr>
                <w:rFonts w:ascii="Times New Roman" w:hAnsi="Times New Roman"/>
                <w:bCs/>
                <w:sz w:val="24"/>
                <w:szCs w:val="24"/>
              </w:rPr>
              <w:t>TMBG</w:t>
            </w:r>
            <w:r w:rsidR="00D26FE8">
              <w:rPr>
                <w:rFonts w:ascii="Times New Roman" w:hAnsi="Times New Roman"/>
                <w:bCs/>
                <w:sz w:val="24"/>
                <w:szCs w:val="24"/>
              </w:rPr>
              <w:t>-QTTB</w:t>
            </w:r>
          </w:p>
        </w:tc>
        <w:tc>
          <w:tcPr>
            <w:tcW w:w="5760" w:type="dxa"/>
          </w:tcPr>
          <w:p w14:paraId="10EDBCC6" w14:textId="5EE3DC7A" w:rsidR="0050243C" w:rsidRPr="00392D05" w:rsidRDefault="0050243C" w:rsidP="005047D1">
            <w:pPr>
              <w:tabs>
                <w:tab w:val="center" w:pos="769"/>
                <w:tab w:val="center" w:pos="5220"/>
              </w:tabs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2D0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  Thành phố Hồ Chí Minh,</w:t>
            </w:r>
            <w:r w:rsidR="00081633" w:rsidRPr="00392D0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D26FE8">
              <w:rPr>
                <w:rFonts w:ascii="Times New Roman" w:hAnsi="Times New Roman"/>
                <w:bCs/>
                <w:i/>
                <w:sz w:val="24"/>
                <w:szCs w:val="24"/>
              </w:rPr>
              <w:t>ngày 13</w:t>
            </w:r>
            <w:r w:rsidR="00447463" w:rsidRPr="00392D0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081633" w:rsidRPr="00392D05">
              <w:rPr>
                <w:rFonts w:ascii="Times New Roman" w:hAnsi="Times New Roman"/>
                <w:bCs/>
                <w:i/>
                <w:sz w:val="24"/>
                <w:szCs w:val="24"/>
              </w:rPr>
              <w:t>tháng</w:t>
            </w:r>
            <w:r w:rsidR="00D14B5B" w:rsidRPr="00392D0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D26FE8">
              <w:rPr>
                <w:rFonts w:ascii="Times New Roman" w:hAnsi="Times New Roman"/>
                <w:bCs/>
                <w:i/>
                <w:sz w:val="24"/>
                <w:szCs w:val="24"/>
              </w:rPr>
              <w:t>02</w:t>
            </w:r>
            <w:r w:rsidRPr="00392D0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năm 20</w:t>
            </w:r>
            <w:r w:rsidR="005047D1" w:rsidRPr="00392D05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  <w:r w:rsidR="00D26FE8"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</w:tr>
    </w:tbl>
    <w:p w14:paraId="5626856B" w14:textId="77777777" w:rsidR="00C633F0" w:rsidRPr="00392D05" w:rsidRDefault="00C633F0" w:rsidP="00C633F0">
      <w:pPr>
        <w:rPr>
          <w:rFonts w:ascii="Times New Roman" w:hAnsi="Times New Roman"/>
          <w:iCs/>
          <w:sz w:val="26"/>
          <w:szCs w:val="26"/>
        </w:rPr>
      </w:pPr>
    </w:p>
    <w:p w14:paraId="1ED938A8" w14:textId="77777777" w:rsidR="007514FD" w:rsidRPr="00392D05" w:rsidRDefault="007514FD" w:rsidP="005D5BF5">
      <w:pPr>
        <w:spacing w:before="120" w:after="0"/>
        <w:jc w:val="center"/>
        <w:rPr>
          <w:rFonts w:ascii="Times New Roman" w:hAnsi="Times New Roman"/>
          <w:b/>
          <w:sz w:val="28"/>
          <w:szCs w:val="28"/>
        </w:rPr>
      </w:pPr>
      <w:r w:rsidRPr="00392D05">
        <w:rPr>
          <w:rFonts w:ascii="Times New Roman" w:hAnsi="Times New Roman"/>
          <w:b/>
          <w:sz w:val="28"/>
          <w:szCs w:val="28"/>
        </w:rPr>
        <w:t>THƯ MỜ</w:t>
      </w:r>
      <w:r w:rsidR="00081633" w:rsidRPr="00392D05">
        <w:rPr>
          <w:rFonts w:ascii="Times New Roman" w:hAnsi="Times New Roman"/>
          <w:b/>
          <w:sz w:val="28"/>
          <w:szCs w:val="28"/>
        </w:rPr>
        <w:t>I CHÀO</w:t>
      </w:r>
      <w:r w:rsidRPr="00392D05">
        <w:rPr>
          <w:rFonts w:ascii="Times New Roman" w:hAnsi="Times New Roman"/>
          <w:b/>
          <w:sz w:val="28"/>
          <w:szCs w:val="28"/>
        </w:rPr>
        <w:t xml:space="preserve"> GIÁ</w:t>
      </w:r>
    </w:p>
    <w:p w14:paraId="0E5F5642" w14:textId="77777777" w:rsidR="0050243C" w:rsidRPr="00392D05" w:rsidRDefault="0050243C" w:rsidP="005D5BF5">
      <w:pPr>
        <w:spacing w:before="120" w:after="0"/>
        <w:jc w:val="center"/>
        <w:rPr>
          <w:rFonts w:ascii="Times New Roman" w:hAnsi="Times New Roman"/>
          <w:sz w:val="26"/>
          <w:szCs w:val="26"/>
        </w:rPr>
      </w:pPr>
      <w:r w:rsidRPr="00392D05">
        <w:rPr>
          <w:rFonts w:ascii="Times New Roman" w:hAnsi="Times New Roman"/>
          <w:sz w:val="26"/>
          <w:szCs w:val="26"/>
        </w:rPr>
        <w:t xml:space="preserve">Kính gửi: </w:t>
      </w:r>
      <w:r w:rsidR="007514FD" w:rsidRPr="00392D05">
        <w:rPr>
          <w:rFonts w:ascii="Times New Roman" w:hAnsi="Times New Roman"/>
          <w:sz w:val="26"/>
          <w:szCs w:val="26"/>
        </w:rPr>
        <w:t>Quý Công ty/Doanh nghiệp</w:t>
      </w:r>
    </w:p>
    <w:p w14:paraId="7A7CD18E" w14:textId="6ADEAFFF" w:rsidR="007514FD" w:rsidRPr="00392D05" w:rsidRDefault="007514FD" w:rsidP="005D5BF5">
      <w:pPr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92D05">
        <w:rPr>
          <w:rFonts w:ascii="Times New Roman" w:hAnsi="Times New Roman"/>
          <w:sz w:val="26"/>
          <w:szCs w:val="26"/>
        </w:rPr>
        <w:t xml:space="preserve">Trường Đại học Khoa học Xã hội và Nhân văn (ĐH KHXH&amp;NV) có nhu cầu tiếp nhận báo giá để tham khảo, làm cơ sở </w:t>
      </w:r>
      <w:r w:rsidR="004C7A7C" w:rsidRPr="00392D05">
        <w:rPr>
          <w:rFonts w:ascii="Times New Roman" w:hAnsi="Times New Roman"/>
          <w:sz w:val="26"/>
          <w:szCs w:val="26"/>
        </w:rPr>
        <w:t xml:space="preserve">xây dựng </w:t>
      </w:r>
      <w:r w:rsidRPr="00392D05">
        <w:rPr>
          <w:rFonts w:ascii="Times New Roman" w:hAnsi="Times New Roman"/>
          <w:sz w:val="26"/>
          <w:szCs w:val="26"/>
        </w:rPr>
        <w:t xml:space="preserve">dự toán </w:t>
      </w:r>
      <w:r w:rsidR="00D26FE8">
        <w:rPr>
          <w:rFonts w:ascii="Times New Roman" w:hAnsi="Times New Roman"/>
          <w:sz w:val="26"/>
          <w:szCs w:val="26"/>
        </w:rPr>
        <w:t xml:space="preserve">mua sắm hạng mục </w:t>
      </w:r>
      <w:r w:rsidR="00D26FE8" w:rsidRPr="00857094">
        <w:rPr>
          <w:rFonts w:ascii="Times New Roman" w:hAnsi="Times New Roman"/>
          <w:noProof/>
          <w:color w:val="FF0000"/>
          <w:sz w:val="26"/>
          <w:szCs w:val="26"/>
        </w:rPr>
        <w:t>c</w:t>
      </w:r>
      <w:r w:rsidR="00D26FE8" w:rsidRPr="00857094">
        <w:rPr>
          <w:rFonts w:ascii="Times New Roman" w:hAnsi="Times New Roman"/>
          <w:noProof/>
          <w:color w:val="FF0000"/>
          <w:sz w:val="26"/>
          <w:szCs w:val="26"/>
          <w:lang w:val="vi-VN"/>
        </w:rPr>
        <w:t>ung</w:t>
      </w:r>
      <w:r w:rsidR="00D26FE8" w:rsidRPr="00EB6E53">
        <w:rPr>
          <w:rFonts w:ascii="Times New Roman" w:hAnsi="Times New Roman"/>
          <w:noProof/>
          <w:color w:val="FF0000"/>
          <w:sz w:val="26"/>
          <w:szCs w:val="26"/>
          <w:lang w:val="vi-VN"/>
        </w:rPr>
        <w:t xml:space="preserve"> cấp và lắp đặt máy lạnh cho phòng A115 – Thư viện Trường, Cơ sở Đinh Tiên Hoàng</w:t>
      </w:r>
      <w:r w:rsidR="004C7A7C" w:rsidRPr="00392D05">
        <w:rPr>
          <w:rFonts w:ascii="Times New Roman" w:hAnsi="Times New Roman"/>
          <w:sz w:val="26"/>
          <w:szCs w:val="26"/>
        </w:rPr>
        <w:t xml:space="preserve"> </w:t>
      </w:r>
      <w:r w:rsidRPr="00392D05">
        <w:rPr>
          <w:rFonts w:ascii="Times New Roman" w:hAnsi="Times New Roman"/>
          <w:sz w:val="26"/>
          <w:szCs w:val="26"/>
        </w:rPr>
        <w:t>với nội dung cụ thể như sau:</w:t>
      </w:r>
    </w:p>
    <w:p w14:paraId="21801B8A" w14:textId="77777777" w:rsidR="004C7A7C" w:rsidRPr="00392D05" w:rsidRDefault="004C7A7C" w:rsidP="005D5BF5">
      <w:pPr>
        <w:spacing w:before="120" w:after="0"/>
        <w:ind w:right="-6" w:firstLine="567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392D05">
        <w:rPr>
          <w:rFonts w:ascii="Times New Roman" w:hAnsi="Times New Roman"/>
          <w:b/>
          <w:bCs/>
          <w:sz w:val="26"/>
          <w:szCs w:val="26"/>
          <w:lang w:val="vi-VN"/>
        </w:rPr>
        <w:t>I. Thông tin của đơn vị yêu cầu báo giá:</w:t>
      </w:r>
    </w:p>
    <w:p w14:paraId="4AAD46C9" w14:textId="77777777" w:rsidR="004C7A7C" w:rsidRPr="00392D05" w:rsidRDefault="004C7A7C" w:rsidP="005D5BF5">
      <w:pPr>
        <w:numPr>
          <w:ilvl w:val="0"/>
          <w:numId w:val="18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sz w:val="26"/>
          <w:szCs w:val="26"/>
        </w:rPr>
      </w:pPr>
      <w:r w:rsidRPr="00392D05">
        <w:rPr>
          <w:rFonts w:ascii="Times New Roman" w:hAnsi="Times New Roman"/>
          <w:sz w:val="26"/>
          <w:szCs w:val="26"/>
          <w:lang w:val="vi-VN"/>
        </w:rPr>
        <w:t xml:space="preserve">Đơn vị yêu cầu báo giá: </w:t>
      </w:r>
      <w:r w:rsidRPr="00392D05">
        <w:rPr>
          <w:rFonts w:ascii="Times New Roman" w:hAnsi="Times New Roman"/>
          <w:sz w:val="26"/>
          <w:szCs w:val="26"/>
        </w:rPr>
        <w:t xml:space="preserve">Trường </w:t>
      </w:r>
      <w:r w:rsidR="00237DDD" w:rsidRPr="00392D05">
        <w:rPr>
          <w:rFonts w:ascii="Times New Roman" w:hAnsi="Times New Roman"/>
          <w:sz w:val="26"/>
          <w:szCs w:val="26"/>
        </w:rPr>
        <w:t>ĐH KHXH&amp;NV</w:t>
      </w:r>
      <w:r w:rsidR="003E52F8" w:rsidRPr="00392D05">
        <w:rPr>
          <w:rFonts w:ascii="Times New Roman" w:hAnsi="Times New Roman"/>
          <w:sz w:val="26"/>
          <w:szCs w:val="26"/>
        </w:rPr>
        <w:t>.</w:t>
      </w:r>
    </w:p>
    <w:p w14:paraId="74817C0F" w14:textId="77777777" w:rsidR="004C7A7C" w:rsidRPr="00392D05" w:rsidRDefault="004C7A7C" w:rsidP="005D5BF5">
      <w:pPr>
        <w:numPr>
          <w:ilvl w:val="0"/>
          <w:numId w:val="18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sz w:val="26"/>
          <w:szCs w:val="26"/>
          <w:lang w:val="vi-VN"/>
        </w:rPr>
      </w:pPr>
      <w:r w:rsidRPr="00392D05">
        <w:rPr>
          <w:rFonts w:ascii="Times New Roman" w:hAnsi="Times New Roman"/>
          <w:sz w:val="26"/>
          <w:szCs w:val="26"/>
          <w:lang w:val="vi-VN"/>
        </w:rPr>
        <w:t xml:space="preserve">Thông tin liên hệ của người chịu trách nhiệm tiếp nhận báo giá: </w:t>
      </w:r>
    </w:p>
    <w:p w14:paraId="268152FF" w14:textId="73F38E60" w:rsidR="004C7A7C" w:rsidRPr="00392D05" w:rsidRDefault="004C7A7C" w:rsidP="005D5BF5">
      <w:pPr>
        <w:spacing w:before="120" w:after="0"/>
        <w:ind w:right="-6" w:firstLine="567"/>
        <w:rPr>
          <w:rFonts w:ascii="Times New Roman" w:hAnsi="Times New Roman"/>
          <w:sz w:val="26"/>
          <w:szCs w:val="26"/>
        </w:rPr>
      </w:pPr>
      <w:r w:rsidRPr="00392D05">
        <w:rPr>
          <w:rFonts w:ascii="Times New Roman" w:hAnsi="Times New Roman"/>
          <w:sz w:val="26"/>
          <w:szCs w:val="26"/>
          <w:lang w:val="vi-VN"/>
        </w:rPr>
        <w:t xml:space="preserve">Tên: </w:t>
      </w:r>
      <w:r w:rsidR="00D26FE8">
        <w:rPr>
          <w:rFonts w:ascii="Times New Roman" w:hAnsi="Times New Roman"/>
          <w:sz w:val="26"/>
          <w:szCs w:val="26"/>
        </w:rPr>
        <w:t>Phạm Thị Lan Phương</w:t>
      </w:r>
      <w:r w:rsidR="00237DDD" w:rsidRPr="00392D05">
        <w:rPr>
          <w:rFonts w:ascii="Times New Roman" w:hAnsi="Times New Roman"/>
          <w:sz w:val="26"/>
          <w:szCs w:val="26"/>
        </w:rPr>
        <w:tab/>
      </w:r>
      <w:r w:rsidR="00237DDD" w:rsidRPr="00392D05">
        <w:rPr>
          <w:rFonts w:ascii="Times New Roman" w:hAnsi="Times New Roman"/>
          <w:sz w:val="26"/>
          <w:szCs w:val="26"/>
        </w:rPr>
        <w:tab/>
      </w:r>
      <w:r w:rsidR="00F36D3B" w:rsidRPr="00392D05">
        <w:rPr>
          <w:rFonts w:ascii="Times New Roman" w:hAnsi="Times New Roman"/>
          <w:sz w:val="26"/>
          <w:szCs w:val="26"/>
        </w:rPr>
        <w:tab/>
      </w:r>
      <w:r w:rsidRPr="00392D05">
        <w:rPr>
          <w:rFonts w:ascii="Times New Roman" w:hAnsi="Times New Roman"/>
          <w:sz w:val="26"/>
          <w:szCs w:val="26"/>
          <w:lang w:val="vi-VN"/>
        </w:rPr>
        <w:t xml:space="preserve">Đơn vị: Phòng </w:t>
      </w:r>
      <w:r w:rsidR="00D26FE8">
        <w:rPr>
          <w:rFonts w:ascii="Times New Roman" w:hAnsi="Times New Roman"/>
          <w:sz w:val="26"/>
          <w:szCs w:val="26"/>
        </w:rPr>
        <w:t>Quản trị - Thiết bị</w:t>
      </w:r>
    </w:p>
    <w:p w14:paraId="4A59CABE" w14:textId="666B9F04" w:rsidR="004C7A7C" w:rsidRPr="00392D05" w:rsidRDefault="004C7A7C" w:rsidP="005D5BF5">
      <w:pPr>
        <w:spacing w:before="120" w:after="0"/>
        <w:ind w:right="-6" w:firstLine="567"/>
        <w:rPr>
          <w:rFonts w:ascii="Times New Roman" w:hAnsi="Times New Roman"/>
          <w:sz w:val="26"/>
          <w:szCs w:val="26"/>
          <w:lang w:val="vi-VN"/>
        </w:rPr>
      </w:pPr>
      <w:r w:rsidRPr="00392D05">
        <w:rPr>
          <w:rFonts w:ascii="Times New Roman" w:hAnsi="Times New Roman"/>
          <w:sz w:val="26"/>
          <w:szCs w:val="26"/>
          <w:lang w:val="vi-VN"/>
        </w:rPr>
        <w:t>Số điện thoại:</w:t>
      </w:r>
      <w:r w:rsidRPr="00392D05">
        <w:rPr>
          <w:rFonts w:ascii="Times New Roman" w:hAnsi="Times New Roman"/>
          <w:sz w:val="26"/>
          <w:szCs w:val="26"/>
        </w:rPr>
        <w:t xml:space="preserve"> </w:t>
      </w:r>
      <w:r w:rsidR="00D26FE8">
        <w:rPr>
          <w:rFonts w:ascii="Times New Roman" w:hAnsi="Times New Roman"/>
          <w:sz w:val="26"/>
          <w:szCs w:val="26"/>
        </w:rPr>
        <w:t>0909451930</w:t>
      </w:r>
      <w:r w:rsidRPr="00392D05">
        <w:rPr>
          <w:rFonts w:ascii="Times New Roman" w:hAnsi="Times New Roman"/>
          <w:sz w:val="26"/>
          <w:szCs w:val="26"/>
        </w:rPr>
        <w:tab/>
      </w:r>
      <w:r w:rsidRPr="00392D05">
        <w:rPr>
          <w:rFonts w:ascii="Times New Roman" w:hAnsi="Times New Roman"/>
          <w:sz w:val="26"/>
          <w:szCs w:val="26"/>
        </w:rPr>
        <w:tab/>
      </w:r>
      <w:r w:rsidR="00081633" w:rsidRPr="00392D05">
        <w:rPr>
          <w:rFonts w:ascii="Times New Roman" w:hAnsi="Times New Roman"/>
          <w:sz w:val="26"/>
          <w:szCs w:val="26"/>
        </w:rPr>
        <w:tab/>
      </w:r>
      <w:r w:rsidRPr="00392D05">
        <w:rPr>
          <w:rFonts w:ascii="Times New Roman" w:hAnsi="Times New Roman"/>
          <w:sz w:val="26"/>
          <w:szCs w:val="26"/>
          <w:lang w:val="vi-VN"/>
        </w:rPr>
        <w:t>Email:</w:t>
      </w:r>
      <w:r w:rsidR="00D26FE8">
        <w:rPr>
          <w:rFonts w:ascii="Times New Roman" w:hAnsi="Times New Roman"/>
          <w:sz w:val="26"/>
          <w:szCs w:val="26"/>
          <w:lang w:val="vi-VN"/>
        </w:rPr>
        <w:t xml:space="preserve"> phamlanphuong</w:t>
      </w:r>
      <w:r w:rsidRPr="00392D05">
        <w:rPr>
          <w:rFonts w:ascii="Times New Roman" w:hAnsi="Times New Roman"/>
          <w:sz w:val="26"/>
          <w:szCs w:val="26"/>
          <w:lang w:val="vi-VN"/>
        </w:rPr>
        <w:t>@</w:t>
      </w:r>
      <w:r w:rsidR="00D26FE8">
        <w:rPr>
          <w:rFonts w:ascii="Times New Roman" w:hAnsi="Times New Roman"/>
          <w:sz w:val="26"/>
          <w:szCs w:val="26"/>
        </w:rPr>
        <w:t>hcm</w:t>
      </w:r>
      <w:r w:rsidR="00237DDD" w:rsidRPr="00392D05">
        <w:rPr>
          <w:rFonts w:ascii="Times New Roman" w:hAnsi="Times New Roman"/>
          <w:sz w:val="26"/>
          <w:szCs w:val="26"/>
        </w:rPr>
        <w:t>ussh</w:t>
      </w:r>
      <w:r w:rsidRPr="00392D05">
        <w:rPr>
          <w:rFonts w:ascii="Times New Roman" w:hAnsi="Times New Roman"/>
          <w:sz w:val="26"/>
          <w:szCs w:val="26"/>
          <w:lang w:val="vi-VN"/>
        </w:rPr>
        <w:t>.edu.vn</w:t>
      </w:r>
    </w:p>
    <w:p w14:paraId="71C3A726" w14:textId="77777777" w:rsidR="004C7A7C" w:rsidRPr="00392D05" w:rsidRDefault="004C7A7C" w:rsidP="005D5BF5">
      <w:pPr>
        <w:numPr>
          <w:ilvl w:val="0"/>
          <w:numId w:val="18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sz w:val="26"/>
          <w:szCs w:val="26"/>
          <w:lang w:val="vi-VN"/>
        </w:rPr>
      </w:pPr>
      <w:r w:rsidRPr="00392D05">
        <w:rPr>
          <w:rFonts w:ascii="Times New Roman" w:hAnsi="Times New Roman"/>
          <w:sz w:val="26"/>
          <w:szCs w:val="26"/>
          <w:lang w:val="vi-VN"/>
        </w:rPr>
        <w:t>Cách thức tiếp nhận báo giá:</w:t>
      </w:r>
    </w:p>
    <w:p w14:paraId="79F04B9F" w14:textId="41DF61A9" w:rsidR="004C7A7C" w:rsidRPr="00392D05" w:rsidRDefault="004C7A7C" w:rsidP="005D5BF5">
      <w:pPr>
        <w:numPr>
          <w:ilvl w:val="0"/>
          <w:numId w:val="19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  <w:lang w:val="pt-BR"/>
        </w:rPr>
      </w:pPr>
      <w:r w:rsidRPr="00392D05">
        <w:rPr>
          <w:rFonts w:ascii="Times New Roman" w:hAnsi="Times New Roman"/>
          <w:bCs/>
          <w:sz w:val="26"/>
          <w:szCs w:val="26"/>
          <w:lang w:val="pt-BR"/>
        </w:rPr>
        <w:t>Nhận trực tiếp tại địa chỉ:</w:t>
      </w:r>
      <w:r w:rsidR="00237DDD" w:rsidRPr="00392D05">
        <w:rPr>
          <w:rFonts w:ascii="Times New Roman" w:hAnsi="Times New Roman"/>
          <w:bCs/>
          <w:sz w:val="26"/>
          <w:szCs w:val="26"/>
          <w:lang w:val="pt-BR"/>
        </w:rPr>
        <w:t xml:space="preserve"> </w:t>
      </w:r>
      <w:r w:rsidR="003E52F8" w:rsidRPr="00392D05">
        <w:rPr>
          <w:rFonts w:ascii="Times New Roman" w:hAnsi="Times New Roman"/>
          <w:bCs/>
          <w:sz w:val="26"/>
          <w:szCs w:val="26"/>
          <w:lang w:val="pt-BR"/>
        </w:rPr>
        <w:t>Phòng A00</w:t>
      </w:r>
      <w:r w:rsidR="00D26FE8">
        <w:rPr>
          <w:rFonts w:ascii="Times New Roman" w:hAnsi="Times New Roman"/>
          <w:bCs/>
          <w:sz w:val="26"/>
          <w:szCs w:val="26"/>
          <w:lang w:val="vi-VN"/>
        </w:rPr>
        <w:t>8</w:t>
      </w:r>
      <w:r w:rsidR="00B85F7A" w:rsidRPr="00392D05">
        <w:rPr>
          <w:rFonts w:ascii="Times New Roman" w:hAnsi="Times New Roman"/>
          <w:bCs/>
          <w:sz w:val="26"/>
          <w:szCs w:val="26"/>
          <w:lang w:val="pt-BR"/>
        </w:rPr>
        <w:t xml:space="preserve">, </w:t>
      </w:r>
      <w:r w:rsidR="00B85F7A" w:rsidRPr="00392D05">
        <w:rPr>
          <w:rFonts w:ascii="Times New Roman" w:hAnsi="Times New Roman"/>
          <w:sz w:val="26"/>
          <w:szCs w:val="26"/>
        </w:rPr>
        <w:t>Trường ĐH KHXH&amp;NV, Số 10 – 12 Đinh Tiên Hoàng, Phường Bến Nghé, Thành phố Hồ Chí Minh</w:t>
      </w:r>
      <w:r w:rsidRPr="00392D05">
        <w:rPr>
          <w:rFonts w:ascii="Times New Roman" w:hAnsi="Times New Roman"/>
          <w:bCs/>
          <w:sz w:val="26"/>
          <w:szCs w:val="26"/>
          <w:lang w:val="pt-BR"/>
        </w:rPr>
        <w:t>.</w:t>
      </w:r>
    </w:p>
    <w:p w14:paraId="1292057B" w14:textId="1D9B7CA5" w:rsidR="004C7A7C" w:rsidRPr="00392D05" w:rsidRDefault="004C7A7C" w:rsidP="005D5BF5">
      <w:pPr>
        <w:numPr>
          <w:ilvl w:val="0"/>
          <w:numId w:val="19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  <w:lang w:val="vi-VN"/>
        </w:rPr>
      </w:pPr>
      <w:r w:rsidRPr="00392D05">
        <w:rPr>
          <w:rFonts w:ascii="Times New Roman" w:hAnsi="Times New Roman"/>
          <w:bCs/>
          <w:sz w:val="26"/>
          <w:szCs w:val="26"/>
          <w:lang w:val="pt-BR"/>
        </w:rPr>
        <w:t>Nhậ</w:t>
      </w:r>
      <w:r w:rsidR="00D26FE8">
        <w:rPr>
          <w:rFonts w:ascii="Times New Roman" w:hAnsi="Times New Roman"/>
          <w:bCs/>
          <w:sz w:val="26"/>
          <w:szCs w:val="26"/>
          <w:lang w:val="pt-BR"/>
        </w:rPr>
        <w:t>n qua email: qttb</w:t>
      </w:r>
      <w:r w:rsidRPr="00392D05">
        <w:rPr>
          <w:rFonts w:ascii="Times New Roman" w:hAnsi="Times New Roman"/>
          <w:bCs/>
          <w:sz w:val="26"/>
          <w:szCs w:val="26"/>
          <w:lang w:val="pt-BR"/>
        </w:rPr>
        <w:t>@</w:t>
      </w:r>
      <w:r w:rsidR="000C19CD">
        <w:rPr>
          <w:rFonts w:ascii="Times New Roman" w:hAnsi="Times New Roman"/>
          <w:bCs/>
          <w:sz w:val="26"/>
          <w:szCs w:val="26"/>
          <w:lang w:val="pt-BR"/>
        </w:rPr>
        <w:t>hcm</w:t>
      </w:r>
      <w:r w:rsidR="00237DDD" w:rsidRPr="00392D05">
        <w:rPr>
          <w:rFonts w:ascii="Times New Roman" w:hAnsi="Times New Roman"/>
          <w:bCs/>
          <w:sz w:val="26"/>
          <w:szCs w:val="26"/>
          <w:lang w:val="pt-BR"/>
        </w:rPr>
        <w:t>ussh</w:t>
      </w:r>
      <w:r w:rsidRPr="00392D05">
        <w:rPr>
          <w:rFonts w:ascii="Times New Roman" w:hAnsi="Times New Roman"/>
          <w:bCs/>
          <w:sz w:val="26"/>
          <w:szCs w:val="26"/>
          <w:lang w:val="pt-BR"/>
        </w:rPr>
        <w:t>.edu.vn.</w:t>
      </w:r>
    </w:p>
    <w:p w14:paraId="06E8F6C2" w14:textId="3729D987" w:rsidR="004C7A7C" w:rsidRPr="00392D05" w:rsidRDefault="004C7A7C" w:rsidP="005D5BF5">
      <w:pPr>
        <w:numPr>
          <w:ilvl w:val="0"/>
          <w:numId w:val="18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sz w:val="26"/>
          <w:szCs w:val="26"/>
          <w:lang w:val="vi-VN"/>
        </w:rPr>
      </w:pPr>
      <w:r w:rsidRPr="00392D05">
        <w:rPr>
          <w:rFonts w:ascii="Times New Roman" w:hAnsi="Times New Roman"/>
          <w:sz w:val="26"/>
          <w:szCs w:val="26"/>
          <w:lang w:val="vi-VN"/>
        </w:rPr>
        <w:t>Thời hạn tiếp nhận báo giá: Từ</w:t>
      </w:r>
      <w:r w:rsidR="00F27906" w:rsidRPr="00392D05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C62703">
        <w:rPr>
          <w:rFonts w:ascii="Times New Roman" w:hAnsi="Times New Roman"/>
          <w:sz w:val="26"/>
          <w:szCs w:val="26"/>
        </w:rPr>
        <w:t>16</w:t>
      </w:r>
      <w:r w:rsidR="00C62703">
        <w:rPr>
          <w:rFonts w:ascii="Times New Roman" w:hAnsi="Times New Roman"/>
          <w:sz w:val="26"/>
          <w:szCs w:val="26"/>
          <w:lang w:val="vi-VN"/>
        </w:rPr>
        <w:t>h3</w:t>
      </w:r>
      <w:r w:rsidRPr="00392D05">
        <w:rPr>
          <w:rFonts w:ascii="Times New Roman" w:hAnsi="Times New Roman"/>
          <w:sz w:val="26"/>
          <w:szCs w:val="26"/>
          <w:lang w:val="vi-VN"/>
        </w:rPr>
        <w:t xml:space="preserve">0 ngày </w:t>
      </w:r>
      <w:r w:rsidR="00C62703">
        <w:rPr>
          <w:rFonts w:ascii="Times New Roman" w:hAnsi="Times New Roman"/>
          <w:sz w:val="26"/>
          <w:szCs w:val="26"/>
        </w:rPr>
        <w:t>13</w:t>
      </w:r>
      <w:r w:rsidR="003E52F8" w:rsidRPr="00392D05">
        <w:rPr>
          <w:rFonts w:ascii="Times New Roman" w:hAnsi="Times New Roman"/>
          <w:sz w:val="26"/>
          <w:szCs w:val="26"/>
        </w:rPr>
        <w:t>/</w:t>
      </w:r>
      <w:r w:rsidR="000C19CD">
        <w:rPr>
          <w:rFonts w:ascii="Times New Roman" w:hAnsi="Times New Roman"/>
          <w:sz w:val="26"/>
          <w:szCs w:val="26"/>
        </w:rPr>
        <w:t>02</w:t>
      </w:r>
      <w:r w:rsidR="003E52F8" w:rsidRPr="00392D05">
        <w:rPr>
          <w:rFonts w:ascii="Times New Roman" w:hAnsi="Times New Roman"/>
          <w:sz w:val="26"/>
          <w:szCs w:val="26"/>
        </w:rPr>
        <w:t>/</w:t>
      </w:r>
      <w:r w:rsidR="000C19CD">
        <w:rPr>
          <w:rFonts w:ascii="Times New Roman" w:hAnsi="Times New Roman"/>
          <w:sz w:val="26"/>
          <w:szCs w:val="26"/>
          <w:lang w:val="vi-VN"/>
        </w:rPr>
        <w:t>2025</w:t>
      </w:r>
      <w:r w:rsidRPr="00392D05">
        <w:rPr>
          <w:rFonts w:ascii="Times New Roman" w:hAnsi="Times New Roman"/>
          <w:sz w:val="26"/>
          <w:szCs w:val="26"/>
          <w:lang w:val="vi-VN"/>
        </w:rPr>
        <w:t xml:space="preserve"> đến trướ</w:t>
      </w:r>
      <w:r w:rsidR="00C62703">
        <w:rPr>
          <w:rFonts w:ascii="Times New Roman" w:hAnsi="Times New Roman"/>
          <w:sz w:val="26"/>
          <w:szCs w:val="26"/>
          <w:lang w:val="vi-VN"/>
        </w:rPr>
        <w:t>c 16h3</w:t>
      </w:r>
      <w:r w:rsidRPr="00392D05">
        <w:rPr>
          <w:rFonts w:ascii="Times New Roman" w:hAnsi="Times New Roman"/>
          <w:sz w:val="26"/>
          <w:szCs w:val="26"/>
          <w:lang w:val="vi-VN"/>
        </w:rPr>
        <w:t xml:space="preserve">0 ngày </w:t>
      </w:r>
      <w:r w:rsidR="000C19CD">
        <w:rPr>
          <w:rFonts w:ascii="Times New Roman" w:hAnsi="Times New Roman"/>
          <w:sz w:val="26"/>
          <w:szCs w:val="26"/>
        </w:rPr>
        <w:t>1</w:t>
      </w:r>
      <w:r w:rsidR="00C62703">
        <w:rPr>
          <w:rFonts w:ascii="Times New Roman" w:hAnsi="Times New Roman"/>
          <w:sz w:val="26"/>
          <w:szCs w:val="26"/>
          <w:lang w:val="vi-VN"/>
        </w:rPr>
        <w:t>7</w:t>
      </w:r>
      <w:r w:rsidR="000C19CD">
        <w:rPr>
          <w:rFonts w:ascii="Times New Roman" w:hAnsi="Times New Roman"/>
          <w:sz w:val="26"/>
          <w:szCs w:val="26"/>
        </w:rPr>
        <w:t>/02</w:t>
      </w:r>
      <w:r w:rsidR="003E52F8" w:rsidRPr="00392D05">
        <w:rPr>
          <w:rFonts w:ascii="Times New Roman" w:hAnsi="Times New Roman"/>
          <w:sz w:val="26"/>
          <w:szCs w:val="26"/>
        </w:rPr>
        <w:t>/</w:t>
      </w:r>
      <w:r w:rsidR="000C19CD">
        <w:rPr>
          <w:rFonts w:ascii="Times New Roman" w:hAnsi="Times New Roman"/>
          <w:sz w:val="26"/>
          <w:szCs w:val="26"/>
          <w:lang w:val="vi-VN"/>
        </w:rPr>
        <w:t>2025</w:t>
      </w:r>
      <w:r w:rsidR="003E52F8" w:rsidRPr="00392D05">
        <w:rPr>
          <w:rFonts w:ascii="Times New Roman" w:hAnsi="Times New Roman"/>
          <w:sz w:val="26"/>
          <w:szCs w:val="26"/>
        </w:rPr>
        <w:t>.</w:t>
      </w:r>
    </w:p>
    <w:p w14:paraId="324F375C" w14:textId="77777777" w:rsidR="004C7A7C" w:rsidRPr="00392D05" w:rsidRDefault="004C7A7C" w:rsidP="005D5BF5">
      <w:pPr>
        <w:spacing w:before="120" w:after="0"/>
        <w:ind w:right="-6" w:firstLine="567"/>
        <w:rPr>
          <w:rFonts w:ascii="Times New Roman" w:hAnsi="Times New Roman"/>
          <w:sz w:val="26"/>
          <w:szCs w:val="26"/>
          <w:lang w:val="vi-VN"/>
        </w:rPr>
      </w:pPr>
      <w:r w:rsidRPr="00392D05">
        <w:rPr>
          <w:rFonts w:ascii="Times New Roman" w:hAnsi="Times New Roman"/>
          <w:sz w:val="26"/>
          <w:szCs w:val="26"/>
          <w:lang w:val="vi-VN"/>
        </w:rPr>
        <w:t>Các báo giá nhận được sau thời điểm nêu t</w:t>
      </w:r>
      <w:bookmarkStart w:id="0" w:name="_GoBack"/>
      <w:bookmarkEnd w:id="0"/>
      <w:r w:rsidRPr="00392D05">
        <w:rPr>
          <w:rFonts w:ascii="Times New Roman" w:hAnsi="Times New Roman"/>
          <w:sz w:val="26"/>
          <w:szCs w:val="26"/>
          <w:lang w:val="vi-VN"/>
        </w:rPr>
        <w:t>rên sẽ không được xem xét.</w:t>
      </w:r>
    </w:p>
    <w:p w14:paraId="240B97D2" w14:textId="7446F3C1" w:rsidR="004C7A7C" w:rsidRPr="00392D05" w:rsidRDefault="004C7A7C" w:rsidP="005D5BF5">
      <w:pPr>
        <w:numPr>
          <w:ilvl w:val="0"/>
          <w:numId w:val="18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sz w:val="26"/>
          <w:szCs w:val="26"/>
          <w:lang w:val="vi-VN"/>
        </w:rPr>
      </w:pPr>
      <w:r w:rsidRPr="00392D05">
        <w:rPr>
          <w:rFonts w:ascii="Times New Roman" w:hAnsi="Times New Roman"/>
          <w:sz w:val="26"/>
          <w:szCs w:val="26"/>
          <w:lang w:val="vi-VN"/>
        </w:rPr>
        <w:t>Thời hạn có hiệu lực của báo giá: Tối thiể</w:t>
      </w:r>
      <w:r w:rsidR="000C19CD">
        <w:rPr>
          <w:rFonts w:ascii="Times New Roman" w:hAnsi="Times New Roman"/>
          <w:sz w:val="26"/>
          <w:szCs w:val="26"/>
          <w:lang w:val="vi-VN"/>
        </w:rPr>
        <w:t>u 30</w:t>
      </w:r>
      <w:r w:rsidRPr="00392D05">
        <w:rPr>
          <w:rFonts w:ascii="Times New Roman" w:hAnsi="Times New Roman"/>
          <w:sz w:val="26"/>
          <w:szCs w:val="26"/>
          <w:lang w:val="vi-VN"/>
        </w:rPr>
        <w:t xml:space="preserve"> ngày, kể từ ngày </w:t>
      </w:r>
      <w:r w:rsidR="000C19CD">
        <w:rPr>
          <w:rFonts w:ascii="Times New Roman" w:hAnsi="Times New Roman"/>
          <w:sz w:val="26"/>
          <w:szCs w:val="26"/>
        </w:rPr>
        <w:t>13</w:t>
      </w:r>
      <w:r w:rsidRPr="00392D05">
        <w:rPr>
          <w:rFonts w:ascii="Times New Roman" w:hAnsi="Times New Roman"/>
          <w:sz w:val="26"/>
          <w:szCs w:val="26"/>
          <w:lang w:val="vi-VN"/>
        </w:rPr>
        <w:t xml:space="preserve"> tháng </w:t>
      </w:r>
      <w:r w:rsidR="000C19CD">
        <w:rPr>
          <w:rFonts w:ascii="Times New Roman" w:hAnsi="Times New Roman"/>
          <w:sz w:val="26"/>
          <w:szCs w:val="26"/>
        </w:rPr>
        <w:t>02</w:t>
      </w:r>
      <w:r w:rsidR="000C19CD">
        <w:rPr>
          <w:rFonts w:ascii="Times New Roman" w:hAnsi="Times New Roman"/>
          <w:sz w:val="26"/>
          <w:szCs w:val="26"/>
          <w:lang w:val="vi-VN"/>
        </w:rPr>
        <w:t xml:space="preserve"> năm 2025</w:t>
      </w:r>
      <w:r w:rsidR="00081633" w:rsidRPr="00392D05">
        <w:rPr>
          <w:rFonts w:ascii="Times New Roman" w:hAnsi="Times New Roman"/>
          <w:sz w:val="26"/>
          <w:szCs w:val="26"/>
        </w:rPr>
        <w:t>.</w:t>
      </w:r>
    </w:p>
    <w:p w14:paraId="6BCC0D22" w14:textId="77777777" w:rsidR="004C7A7C" w:rsidRPr="00392D05" w:rsidRDefault="004C7A7C" w:rsidP="005D5BF5">
      <w:pPr>
        <w:spacing w:before="120" w:after="0"/>
        <w:ind w:right="-6" w:firstLine="567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392D05">
        <w:rPr>
          <w:rFonts w:ascii="Times New Roman" w:hAnsi="Times New Roman"/>
          <w:b/>
          <w:bCs/>
          <w:sz w:val="26"/>
          <w:szCs w:val="26"/>
          <w:lang w:val="vi-VN"/>
        </w:rPr>
        <w:t>II. Nội dung yêu cầu báo giá:</w:t>
      </w:r>
    </w:p>
    <w:p w14:paraId="0E20B3E3" w14:textId="41B3479B" w:rsidR="004C7A7C" w:rsidRPr="00392D05" w:rsidRDefault="004C7A7C" w:rsidP="005D5BF5">
      <w:pPr>
        <w:numPr>
          <w:ilvl w:val="0"/>
          <w:numId w:val="20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>Thông tin về gói thầ</w:t>
      </w:r>
      <w:r w:rsidR="000C19CD">
        <w:rPr>
          <w:rFonts w:ascii="Times New Roman" w:hAnsi="Times New Roman"/>
          <w:bCs/>
          <w:sz w:val="26"/>
          <w:szCs w:val="26"/>
        </w:rPr>
        <w:t xml:space="preserve">u: </w:t>
      </w:r>
      <w:r w:rsidR="000C19CD">
        <w:rPr>
          <w:rFonts w:ascii="Times New Roman" w:hAnsi="Times New Roman"/>
          <w:sz w:val="26"/>
          <w:szCs w:val="26"/>
        </w:rPr>
        <w:t xml:space="preserve">mua sắm hạng mục </w:t>
      </w:r>
      <w:r w:rsidR="000C19CD" w:rsidRPr="00857094">
        <w:rPr>
          <w:rFonts w:ascii="Times New Roman" w:hAnsi="Times New Roman"/>
          <w:noProof/>
          <w:color w:val="FF0000"/>
          <w:sz w:val="26"/>
          <w:szCs w:val="26"/>
        </w:rPr>
        <w:t>c</w:t>
      </w:r>
      <w:r w:rsidR="000C19CD" w:rsidRPr="00857094">
        <w:rPr>
          <w:rFonts w:ascii="Times New Roman" w:hAnsi="Times New Roman"/>
          <w:noProof/>
          <w:color w:val="FF0000"/>
          <w:sz w:val="26"/>
          <w:szCs w:val="26"/>
          <w:lang w:val="vi-VN"/>
        </w:rPr>
        <w:t>ung</w:t>
      </w:r>
      <w:r w:rsidR="000C19CD" w:rsidRPr="00EB6E53">
        <w:rPr>
          <w:rFonts w:ascii="Times New Roman" w:hAnsi="Times New Roman"/>
          <w:noProof/>
          <w:color w:val="FF0000"/>
          <w:sz w:val="26"/>
          <w:szCs w:val="26"/>
          <w:lang w:val="vi-VN"/>
        </w:rPr>
        <w:t xml:space="preserve"> cấp và lắp đặt máy lạnh cho phòng A115 – Thư viện Trường, Cơ sở Đinh Tiên Hoàng</w:t>
      </w:r>
      <w:r w:rsidRPr="00392D05">
        <w:rPr>
          <w:rFonts w:ascii="Times New Roman" w:hAnsi="Times New Roman"/>
          <w:bCs/>
          <w:sz w:val="26"/>
          <w:szCs w:val="26"/>
        </w:rPr>
        <w:t>.</w:t>
      </w:r>
    </w:p>
    <w:p w14:paraId="17A1B98C" w14:textId="62C52780" w:rsidR="004C7A7C" w:rsidRPr="00392D05" w:rsidRDefault="004C7A7C" w:rsidP="005D5BF5">
      <w:pPr>
        <w:numPr>
          <w:ilvl w:val="0"/>
          <w:numId w:val="20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 xml:space="preserve">Thời gian thực hiện dự kiến: </w:t>
      </w:r>
      <w:r w:rsidR="000C19CD">
        <w:rPr>
          <w:rFonts w:ascii="Times New Roman" w:hAnsi="Times New Roman"/>
          <w:bCs/>
          <w:sz w:val="26"/>
          <w:szCs w:val="26"/>
        </w:rPr>
        <w:t>05</w:t>
      </w:r>
      <w:r w:rsidRPr="00392D05">
        <w:rPr>
          <w:rFonts w:ascii="Times New Roman" w:hAnsi="Times New Roman"/>
          <w:bCs/>
          <w:sz w:val="26"/>
          <w:szCs w:val="26"/>
        </w:rPr>
        <w:t xml:space="preserve"> ngày </w:t>
      </w:r>
      <w:r w:rsidR="00267D40" w:rsidRPr="00392D05">
        <w:rPr>
          <w:rFonts w:ascii="Times New Roman" w:hAnsi="Times New Roman"/>
          <w:bCs/>
          <w:sz w:val="26"/>
          <w:szCs w:val="26"/>
        </w:rPr>
        <w:t>làm việc</w:t>
      </w:r>
      <w:r w:rsidRPr="00392D05">
        <w:rPr>
          <w:rFonts w:ascii="Times New Roman" w:hAnsi="Times New Roman"/>
          <w:bCs/>
          <w:sz w:val="26"/>
          <w:szCs w:val="26"/>
        </w:rPr>
        <w:t>.</w:t>
      </w:r>
    </w:p>
    <w:p w14:paraId="3257FE89" w14:textId="77777777" w:rsidR="004C7A7C" w:rsidRPr="00392D05" w:rsidRDefault="004C7A7C" w:rsidP="005D5BF5">
      <w:pPr>
        <w:numPr>
          <w:ilvl w:val="0"/>
          <w:numId w:val="20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 xml:space="preserve">Địa điểm thực hiện: </w:t>
      </w:r>
      <w:r w:rsidR="00E81178" w:rsidRPr="00392D05">
        <w:rPr>
          <w:rFonts w:ascii="Times New Roman" w:hAnsi="Times New Roman"/>
          <w:sz w:val="26"/>
          <w:szCs w:val="26"/>
        </w:rPr>
        <w:t>Trường ĐH KHXH&amp;NV, Số 10 – 12 Đinh Tiên Hoàng, Phường Bến Nghé, Thành phố Hồ Chí Minh</w:t>
      </w:r>
      <w:r w:rsidRPr="00392D05">
        <w:rPr>
          <w:rFonts w:ascii="Times New Roman" w:hAnsi="Times New Roman"/>
          <w:bCs/>
          <w:sz w:val="26"/>
          <w:szCs w:val="26"/>
        </w:rPr>
        <w:t>.</w:t>
      </w:r>
    </w:p>
    <w:p w14:paraId="74CC9CF7" w14:textId="77777777" w:rsidR="004C7A7C" w:rsidRPr="00392D05" w:rsidRDefault="004C7A7C" w:rsidP="005D5BF5">
      <w:pPr>
        <w:numPr>
          <w:ilvl w:val="0"/>
          <w:numId w:val="20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>Thành phần hồ sơ báo giá:</w:t>
      </w:r>
    </w:p>
    <w:p w14:paraId="68AEAFB5" w14:textId="77777777" w:rsidR="004C7A7C" w:rsidRPr="00392D05" w:rsidRDefault="004C7A7C" w:rsidP="005D5BF5">
      <w:pPr>
        <w:numPr>
          <w:ilvl w:val="0"/>
          <w:numId w:val="19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>Báo giá phải được đại diện hợp pháp của đơn vị báo giá ký và đóng dấu, đóng dấu giáp lai trong trường hợp báo giá có nhiều trang.</w:t>
      </w:r>
    </w:p>
    <w:p w14:paraId="225DE4DB" w14:textId="77777777" w:rsidR="004C7A7C" w:rsidRPr="00392D05" w:rsidRDefault="004C7A7C" w:rsidP="005D5BF5">
      <w:pPr>
        <w:numPr>
          <w:ilvl w:val="0"/>
          <w:numId w:val="19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lastRenderedPageBreak/>
        <w:t>Bảo đảm cạnh tranh trong đấu thầu theo Luật định, không đang trong thời gian bị cấm tham gia dự thầu.</w:t>
      </w:r>
    </w:p>
    <w:p w14:paraId="072172AA" w14:textId="77777777" w:rsidR="004C7A7C" w:rsidRPr="00392D05" w:rsidRDefault="004C7A7C" w:rsidP="005D5BF5">
      <w:pPr>
        <w:numPr>
          <w:ilvl w:val="0"/>
          <w:numId w:val="19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>Văn bản minh chứ</w:t>
      </w:r>
      <w:r w:rsidR="009012C0" w:rsidRPr="00392D05">
        <w:rPr>
          <w:rFonts w:ascii="Times New Roman" w:hAnsi="Times New Roman"/>
          <w:bCs/>
          <w:sz w:val="26"/>
          <w:szCs w:val="26"/>
        </w:rPr>
        <w:t>ng đơn v</w:t>
      </w:r>
      <w:r w:rsidRPr="00392D05">
        <w:rPr>
          <w:rFonts w:ascii="Times New Roman" w:hAnsi="Times New Roman"/>
          <w:bCs/>
          <w:sz w:val="26"/>
          <w:szCs w:val="26"/>
        </w:rPr>
        <w:t>ị báo giá có tên trên hệ thống mạng đấu thầu quốc gia.</w:t>
      </w:r>
    </w:p>
    <w:p w14:paraId="293893B7" w14:textId="77777777" w:rsidR="004C7A7C" w:rsidRPr="00392D05" w:rsidRDefault="004C7A7C" w:rsidP="005D5BF5">
      <w:pPr>
        <w:numPr>
          <w:ilvl w:val="0"/>
          <w:numId w:val="20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>Các thông tin khác:</w:t>
      </w:r>
    </w:p>
    <w:p w14:paraId="7A87908B" w14:textId="77777777" w:rsidR="004C7A7C" w:rsidRPr="00392D05" w:rsidRDefault="004C7A7C" w:rsidP="005D5BF5">
      <w:pPr>
        <w:numPr>
          <w:ilvl w:val="0"/>
          <w:numId w:val="19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>Báo giá bao gồm tất cả các loại thuế, phí, … theo quy định của pháp luật; báo giá phải thể hiện rõ giá trị thuế giá trị gia tăng, chi phí khác nếu có.</w:t>
      </w:r>
    </w:p>
    <w:p w14:paraId="3DC1261F" w14:textId="77777777" w:rsidR="004C7A7C" w:rsidRPr="00392D05" w:rsidRDefault="004C7A7C" w:rsidP="005D5BF5">
      <w:pPr>
        <w:numPr>
          <w:ilvl w:val="0"/>
          <w:numId w:val="20"/>
        </w:numPr>
        <w:tabs>
          <w:tab w:val="left" w:pos="851"/>
        </w:tabs>
        <w:spacing w:before="120" w:after="0"/>
        <w:ind w:left="0" w:right="-6" w:firstLine="567"/>
        <w:jc w:val="both"/>
        <w:rPr>
          <w:rFonts w:ascii="Times New Roman" w:hAnsi="Times New Roman"/>
          <w:bCs/>
          <w:sz w:val="26"/>
          <w:szCs w:val="26"/>
        </w:rPr>
      </w:pPr>
      <w:r w:rsidRPr="00392D05">
        <w:rPr>
          <w:rFonts w:ascii="Times New Roman" w:hAnsi="Times New Roman"/>
          <w:bCs/>
          <w:sz w:val="26"/>
          <w:szCs w:val="26"/>
        </w:rPr>
        <w:t>Nội dung thực hiện:</w:t>
      </w:r>
    </w:p>
    <w:p w14:paraId="35E05665" w14:textId="590710E3" w:rsidR="00BE53AD" w:rsidRPr="00392D05" w:rsidRDefault="000C19CD" w:rsidP="005D5BF5">
      <w:pPr>
        <w:spacing w:before="120" w:after="0"/>
        <w:ind w:right="-6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color w:val="FF0000"/>
          <w:sz w:val="26"/>
          <w:szCs w:val="26"/>
        </w:rPr>
        <w:t>C</w:t>
      </w:r>
      <w:r w:rsidRPr="00857094">
        <w:rPr>
          <w:rFonts w:ascii="Times New Roman" w:hAnsi="Times New Roman"/>
          <w:noProof/>
          <w:color w:val="FF0000"/>
          <w:sz w:val="26"/>
          <w:szCs w:val="26"/>
          <w:lang w:val="vi-VN"/>
        </w:rPr>
        <w:t>ung</w:t>
      </w:r>
      <w:r w:rsidRPr="00EB6E53">
        <w:rPr>
          <w:rFonts w:ascii="Times New Roman" w:hAnsi="Times New Roman"/>
          <w:noProof/>
          <w:color w:val="FF0000"/>
          <w:sz w:val="26"/>
          <w:szCs w:val="26"/>
          <w:lang w:val="vi-VN"/>
        </w:rPr>
        <w:t xml:space="preserve"> cấp và lắp đặt máy lạnh cho phòng A115 – Thư viện Trường, Cơ sở Đinh Tiên Hoàng</w:t>
      </w:r>
      <w:r w:rsidR="001A28DE" w:rsidRPr="00392D05">
        <w:rPr>
          <w:rFonts w:ascii="Times New Roman" w:hAnsi="Times New Roman"/>
          <w:sz w:val="26"/>
          <w:szCs w:val="26"/>
        </w:rPr>
        <w:t>.</w:t>
      </w:r>
    </w:p>
    <w:p w14:paraId="7A5F2014" w14:textId="23907280" w:rsidR="001A28DE" w:rsidRDefault="001A28DE" w:rsidP="005D5BF5">
      <w:pPr>
        <w:spacing w:before="120" w:after="0"/>
        <w:ind w:right="-6" w:firstLine="567"/>
        <w:jc w:val="both"/>
        <w:rPr>
          <w:rFonts w:ascii="Times New Roman" w:hAnsi="Times New Roman"/>
          <w:sz w:val="26"/>
          <w:szCs w:val="26"/>
        </w:rPr>
      </w:pPr>
      <w:r w:rsidRPr="00392D05">
        <w:rPr>
          <w:rFonts w:ascii="Times New Roman" w:hAnsi="Times New Roman"/>
          <w:sz w:val="26"/>
          <w:szCs w:val="26"/>
        </w:rPr>
        <w:t xml:space="preserve">Nội dung yêu cầu </w:t>
      </w:r>
      <w:r w:rsidR="008E5D06">
        <w:rPr>
          <w:rFonts w:ascii="Times New Roman" w:hAnsi="Times New Roman"/>
          <w:sz w:val="26"/>
          <w:szCs w:val="26"/>
        </w:rPr>
        <w:t>báo giá</w:t>
      </w:r>
      <w:r w:rsidR="00081633" w:rsidRPr="00392D05">
        <w:rPr>
          <w:rFonts w:ascii="Times New Roman" w:hAnsi="Times New Roman"/>
          <w:sz w:val="26"/>
          <w:szCs w:val="26"/>
        </w:rPr>
        <w:t xml:space="preserve"> gồm:</w:t>
      </w:r>
    </w:p>
    <w:tbl>
      <w:tblPr>
        <w:tblpPr w:leftFromText="180" w:rightFromText="180" w:vertAnchor="text" w:horzAnchor="margin" w:tblpY="275"/>
        <w:tblW w:w="96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0"/>
        <w:gridCol w:w="5065"/>
        <w:gridCol w:w="1843"/>
        <w:gridCol w:w="1843"/>
      </w:tblGrid>
      <w:tr w:rsidR="008E5D06" w:rsidRPr="00392D05" w14:paraId="7A8DE40C" w14:textId="77777777" w:rsidTr="008E5D06">
        <w:trPr>
          <w:trHeight w:val="586"/>
        </w:trPr>
        <w:tc>
          <w:tcPr>
            <w:tcW w:w="920" w:type="dxa"/>
            <w:shd w:val="clear" w:color="auto" w:fill="auto"/>
            <w:vAlign w:val="center"/>
            <w:hideMark/>
          </w:tcPr>
          <w:p w14:paraId="60E2F7BB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392D0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7E469BBE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Hạng mục</w:t>
            </w:r>
          </w:p>
        </w:tc>
        <w:tc>
          <w:tcPr>
            <w:tcW w:w="1843" w:type="dxa"/>
            <w:vAlign w:val="center"/>
          </w:tcPr>
          <w:p w14:paraId="75D1CDEB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D5A0FE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</w:tr>
      <w:tr w:rsidR="008E5D06" w:rsidRPr="00392D05" w14:paraId="3AAA79C9" w14:textId="77777777" w:rsidTr="008E5D06">
        <w:trPr>
          <w:trHeight w:val="658"/>
        </w:trPr>
        <w:tc>
          <w:tcPr>
            <w:tcW w:w="920" w:type="dxa"/>
            <w:shd w:val="clear" w:color="auto" w:fill="auto"/>
            <w:vAlign w:val="center"/>
            <w:hideMark/>
          </w:tcPr>
          <w:p w14:paraId="30728DE8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35BAC656" w14:textId="77777777" w:rsidR="008E5D06" w:rsidRPr="00392D05" w:rsidRDefault="008E5D06" w:rsidP="008E5D06">
            <w:pPr>
              <w:spacing w:before="60" w:after="0" w:line="26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Máy lạnh Daikin 2 HP </w:t>
            </w:r>
          </w:p>
        </w:tc>
        <w:tc>
          <w:tcPr>
            <w:tcW w:w="1843" w:type="dxa"/>
            <w:vAlign w:val="center"/>
          </w:tcPr>
          <w:p w14:paraId="5957AEE7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DDAFB5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8E5D06" w:rsidRPr="00392D05" w14:paraId="178C2436" w14:textId="77777777" w:rsidTr="008E5D06">
        <w:trPr>
          <w:trHeight w:val="540"/>
        </w:trPr>
        <w:tc>
          <w:tcPr>
            <w:tcW w:w="920" w:type="dxa"/>
            <w:shd w:val="clear" w:color="auto" w:fill="auto"/>
            <w:vAlign w:val="center"/>
            <w:hideMark/>
          </w:tcPr>
          <w:p w14:paraId="390EF55A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0DE755AA" w14:textId="77777777" w:rsidR="008E5D06" w:rsidRPr="00392D05" w:rsidRDefault="008E5D06" w:rsidP="008E5D06">
            <w:pPr>
              <w:spacing w:before="60" w:after="0" w:line="26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Ống đồng 6.35-15.88mm</w:t>
            </w:r>
          </w:p>
        </w:tc>
        <w:tc>
          <w:tcPr>
            <w:tcW w:w="1843" w:type="dxa"/>
            <w:vAlign w:val="center"/>
          </w:tcPr>
          <w:p w14:paraId="7ECE17AC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Mét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6F152C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hAnsi="Times New Roman"/>
                <w:color w:val="000000"/>
                <w:sz w:val="26"/>
                <w:szCs w:val="26"/>
              </w:rPr>
              <w:t>72</w:t>
            </w:r>
          </w:p>
        </w:tc>
      </w:tr>
      <w:tr w:rsidR="008E5D06" w:rsidRPr="00392D05" w14:paraId="71396287" w14:textId="77777777" w:rsidTr="008E5D06">
        <w:trPr>
          <w:trHeight w:val="703"/>
        </w:trPr>
        <w:tc>
          <w:tcPr>
            <w:tcW w:w="920" w:type="dxa"/>
            <w:shd w:val="clear" w:color="auto" w:fill="auto"/>
            <w:vAlign w:val="center"/>
            <w:hideMark/>
          </w:tcPr>
          <w:p w14:paraId="7655DC51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56F2122D" w14:textId="77777777" w:rsidR="008E5D06" w:rsidRPr="00392D05" w:rsidRDefault="008E5D06" w:rsidP="008E5D06">
            <w:pPr>
              <w:spacing w:before="60" w:after="0" w:line="26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Dây điện 3x2.5 mm</w:t>
            </w:r>
          </w:p>
        </w:tc>
        <w:tc>
          <w:tcPr>
            <w:tcW w:w="1843" w:type="dxa"/>
            <w:vAlign w:val="center"/>
          </w:tcPr>
          <w:p w14:paraId="1FB020D7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Mét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2E89F70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hAnsi="Times New Roman"/>
                <w:color w:val="000000"/>
                <w:sz w:val="26"/>
                <w:szCs w:val="26"/>
              </w:rPr>
              <w:t>72</w:t>
            </w:r>
          </w:p>
        </w:tc>
      </w:tr>
      <w:tr w:rsidR="008E5D06" w:rsidRPr="00392D05" w14:paraId="556E4322" w14:textId="77777777" w:rsidTr="008E5D06">
        <w:trPr>
          <w:trHeight w:val="549"/>
        </w:trPr>
        <w:tc>
          <w:tcPr>
            <w:tcW w:w="920" w:type="dxa"/>
            <w:shd w:val="clear" w:color="auto" w:fill="auto"/>
            <w:vAlign w:val="center"/>
            <w:hideMark/>
          </w:tcPr>
          <w:p w14:paraId="4185C2E3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065" w:type="dxa"/>
            <w:shd w:val="clear" w:color="auto" w:fill="auto"/>
            <w:vAlign w:val="center"/>
            <w:hideMark/>
          </w:tcPr>
          <w:p w14:paraId="43926365" w14:textId="3A48A58D" w:rsidR="008E5D06" w:rsidRPr="00392D05" w:rsidRDefault="008E5D06" w:rsidP="008E5D06">
            <w:pPr>
              <w:spacing w:before="60" w:after="0" w:line="26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Phụ kiện: Bulong, tắc kê, Băng keo điện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….</w:t>
            </w:r>
          </w:p>
        </w:tc>
        <w:tc>
          <w:tcPr>
            <w:tcW w:w="1843" w:type="dxa"/>
            <w:vAlign w:val="center"/>
          </w:tcPr>
          <w:p w14:paraId="61FBE6DE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Gói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D4AFF0" w14:textId="77777777" w:rsidR="008E5D06" w:rsidRPr="00392D05" w:rsidRDefault="008E5D06" w:rsidP="008E5D06">
            <w:pPr>
              <w:spacing w:before="60" w:after="0" w:line="26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6B34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593A2DFB" w14:textId="77777777" w:rsidR="008E5D06" w:rsidRDefault="008E5D06" w:rsidP="000C19CD">
      <w:pPr>
        <w:spacing w:after="100" w:afterAutospacing="1" w:line="36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435"/>
        <w:tblW w:w="9923" w:type="dxa"/>
        <w:tblLook w:val="04A0" w:firstRow="1" w:lastRow="0" w:firstColumn="1" w:lastColumn="0" w:noHBand="0" w:noVBand="1"/>
      </w:tblPr>
      <w:tblGrid>
        <w:gridCol w:w="4384"/>
        <w:gridCol w:w="5539"/>
      </w:tblGrid>
      <w:tr w:rsidR="008E5D06" w:rsidRPr="00392D05" w14:paraId="6FD769EF" w14:textId="77777777" w:rsidTr="008E5D06">
        <w:tc>
          <w:tcPr>
            <w:tcW w:w="4384" w:type="dxa"/>
          </w:tcPr>
          <w:p w14:paraId="1927DDE9" w14:textId="77777777" w:rsidR="008E5D06" w:rsidRPr="00392D05" w:rsidRDefault="008E5D06" w:rsidP="008E5D0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2D05">
              <w:rPr>
                <w:rFonts w:ascii="Times New Roman" w:hAnsi="Times New Roman"/>
                <w:b/>
                <w:i/>
                <w:sz w:val="24"/>
                <w:szCs w:val="24"/>
              </w:rPr>
              <w:t>Nơi nhận:</w:t>
            </w:r>
          </w:p>
          <w:p w14:paraId="29790432" w14:textId="77777777" w:rsidR="008E5D06" w:rsidRPr="00392D05" w:rsidRDefault="008E5D06" w:rsidP="008E5D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D05">
              <w:rPr>
                <w:rFonts w:ascii="Times New Roman" w:hAnsi="Times New Roman"/>
                <w:sz w:val="24"/>
                <w:szCs w:val="24"/>
              </w:rPr>
              <w:t>- Như trên;</w:t>
            </w:r>
          </w:p>
          <w:p w14:paraId="22A2AFC2" w14:textId="77777777" w:rsidR="008E5D06" w:rsidRPr="00392D05" w:rsidRDefault="008E5D06" w:rsidP="008E5D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Lưu: </w:t>
            </w:r>
            <w:r w:rsidRPr="00392D05">
              <w:rPr>
                <w:rFonts w:ascii="Times New Roman" w:hAnsi="Times New Roman"/>
                <w:sz w:val="24"/>
                <w:szCs w:val="24"/>
              </w:rPr>
              <w:t>QTTB.</w:t>
            </w:r>
          </w:p>
          <w:p w14:paraId="563D64CA" w14:textId="77777777" w:rsidR="008E5D06" w:rsidRPr="00392D05" w:rsidRDefault="008E5D06" w:rsidP="008E5D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9" w:type="dxa"/>
          </w:tcPr>
          <w:p w14:paraId="0C5085E2" w14:textId="77777777" w:rsidR="008E5D06" w:rsidRPr="00E75FA8" w:rsidRDefault="008E5D06" w:rsidP="008E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Trưởng phòng Quản trị - Thiết bị</w:t>
            </w:r>
          </w:p>
          <w:p w14:paraId="082CE32E" w14:textId="77777777" w:rsidR="008E5D06" w:rsidRDefault="008E5D06" w:rsidP="008E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D141867" w14:textId="77777777" w:rsidR="008E5D06" w:rsidRPr="00392D05" w:rsidRDefault="008E5D06" w:rsidP="008E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6F90634" w14:textId="77777777" w:rsidR="008E5D06" w:rsidRPr="00392D05" w:rsidRDefault="008E5D06" w:rsidP="008E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(Đ</w:t>
            </w:r>
            <w:r w:rsidRPr="00392D05">
              <w:rPr>
                <w:rFonts w:ascii="Times New Roman" w:hAnsi="Times New Roman"/>
                <w:b/>
                <w:sz w:val="26"/>
                <w:szCs w:val="26"/>
              </w:rPr>
              <w:t>ã ký)</w:t>
            </w:r>
          </w:p>
          <w:p w14:paraId="5A6FCA1D" w14:textId="77777777" w:rsidR="008E5D06" w:rsidRPr="00392D05" w:rsidRDefault="008E5D06" w:rsidP="008E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DA9907B" w14:textId="77777777" w:rsidR="008E5D06" w:rsidRPr="00392D05" w:rsidRDefault="008E5D06" w:rsidP="008E5D0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D187F46" w14:textId="77777777" w:rsidR="008E5D06" w:rsidRPr="00392D05" w:rsidRDefault="008E5D06" w:rsidP="008E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Nguyễn Võ Hoàng Mai</w:t>
            </w:r>
          </w:p>
        </w:tc>
      </w:tr>
      <w:tr w:rsidR="008E5D06" w:rsidRPr="00392D05" w14:paraId="10CB3ABF" w14:textId="77777777" w:rsidTr="008E5D06">
        <w:tc>
          <w:tcPr>
            <w:tcW w:w="4384" w:type="dxa"/>
          </w:tcPr>
          <w:p w14:paraId="3607D6EF" w14:textId="77777777" w:rsidR="008E5D06" w:rsidRPr="00392D05" w:rsidRDefault="008E5D06" w:rsidP="008E5D0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539" w:type="dxa"/>
          </w:tcPr>
          <w:p w14:paraId="65CD51E2" w14:textId="77777777" w:rsidR="008E5D06" w:rsidRPr="00392D05" w:rsidRDefault="008E5D06" w:rsidP="008E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3219E745" w14:textId="3E518A7A" w:rsidR="00C633F0" w:rsidRPr="00392D05" w:rsidRDefault="00C633F0" w:rsidP="000C19CD">
      <w:pPr>
        <w:spacing w:after="100" w:afterAutospacing="1" w:line="360" w:lineRule="auto"/>
        <w:jc w:val="both"/>
        <w:rPr>
          <w:rFonts w:ascii="Times New Roman" w:hAnsi="Times New Roman"/>
          <w:sz w:val="26"/>
          <w:szCs w:val="26"/>
        </w:rPr>
      </w:pPr>
      <w:r w:rsidRPr="00392D05">
        <w:rPr>
          <w:rFonts w:ascii="Times New Roman" w:hAnsi="Times New Roman"/>
          <w:sz w:val="26"/>
          <w:szCs w:val="26"/>
        </w:rPr>
        <w:t>Trân trọ</w:t>
      </w:r>
      <w:r w:rsidR="000C172A" w:rsidRPr="00392D05">
        <w:rPr>
          <w:rFonts w:ascii="Times New Roman" w:hAnsi="Times New Roman"/>
          <w:sz w:val="26"/>
          <w:szCs w:val="26"/>
        </w:rPr>
        <w:t>ng.</w:t>
      </w:r>
      <w:r w:rsidR="009B4AE5" w:rsidRPr="00392D05">
        <w:rPr>
          <w:rFonts w:ascii="Times New Roman" w:hAnsi="Times New Roman"/>
          <w:sz w:val="26"/>
          <w:szCs w:val="26"/>
        </w:rPr>
        <w:t>/.</w:t>
      </w:r>
    </w:p>
    <w:p w14:paraId="26CA1769" w14:textId="77777777" w:rsidR="00605194" w:rsidRPr="00392D05" w:rsidRDefault="00605194" w:rsidP="00605194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14:paraId="6960621C" w14:textId="77777777" w:rsidR="00BA29B6" w:rsidRPr="00392D05" w:rsidRDefault="00BA29B6" w:rsidP="000A5A3C">
      <w:pPr>
        <w:spacing w:after="0" w:line="240" w:lineRule="auto"/>
        <w:rPr>
          <w:rFonts w:ascii="Times New Roman" w:hAnsi="Times New Roman"/>
          <w:szCs w:val="24"/>
        </w:rPr>
      </w:pPr>
    </w:p>
    <w:sectPr w:rsidR="00BA29B6" w:rsidRPr="00392D05" w:rsidSect="003036DA">
      <w:pgSz w:w="11907" w:h="16840" w:code="9"/>
      <w:pgMar w:top="1134" w:right="964" w:bottom="907" w:left="1418" w:header="51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9A6A5" w14:textId="77777777" w:rsidR="00BF315F" w:rsidRDefault="00BF315F" w:rsidP="000564D2">
      <w:pPr>
        <w:spacing w:after="0" w:line="240" w:lineRule="auto"/>
      </w:pPr>
      <w:r>
        <w:separator/>
      </w:r>
    </w:p>
  </w:endnote>
  <w:endnote w:type="continuationSeparator" w:id="0">
    <w:p w14:paraId="1A5B864C" w14:textId="77777777" w:rsidR="00BF315F" w:rsidRDefault="00BF315F" w:rsidP="0005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0A5C4" w14:textId="77777777" w:rsidR="00BF315F" w:rsidRDefault="00BF315F" w:rsidP="000564D2">
      <w:pPr>
        <w:spacing w:after="0" w:line="240" w:lineRule="auto"/>
      </w:pPr>
      <w:r>
        <w:separator/>
      </w:r>
    </w:p>
  </w:footnote>
  <w:footnote w:type="continuationSeparator" w:id="0">
    <w:p w14:paraId="2C5C4EEF" w14:textId="77777777" w:rsidR="00BF315F" w:rsidRDefault="00BF315F" w:rsidP="0005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02FCA"/>
    <w:multiLevelType w:val="hybridMultilevel"/>
    <w:tmpl w:val="05AE51E8"/>
    <w:lvl w:ilvl="0" w:tplc="E2BE26A6">
      <w:start w:val="4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6382884"/>
    <w:multiLevelType w:val="hybridMultilevel"/>
    <w:tmpl w:val="82BE1214"/>
    <w:lvl w:ilvl="0" w:tplc="BD481C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72C29"/>
    <w:multiLevelType w:val="hybridMultilevel"/>
    <w:tmpl w:val="DBD4F790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3B1135"/>
    <w:multiLevelType w:val="hybridMultilevel"/>
    <w:tmpl w:val="63E0F750"/>
    <w:lvl w:ilvl="0" w:tplc="754AF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B7632"/>
    <w:multiLevelType w:val="hybridMultilevel"/>
    <w:tmpl w:val="56AEE7E2"/>
    <w:lvl w:ilvl="0" w:tplc="0D6AE524">
      <w:numFmt w:val="bullet"/>
      <w:lvlText w:val="-"/>
      <w:lvlJc w:val="left"/>
      <w:pPr>
        <w:ind w:left="37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5" w15:restartNumberingAfterBreak="0">
    <w:nsid w:val="3D860759"/>
    <w:multiLevelType w:val="hybridMultilevel"/>
    <w:tmpl w:val="2A42936A"/>
    <w:lvl w:ilvl="0" w:tplc="1D42CF34">
      <w:start w:val="3"/>
      <w:numFmt w:val="bullet"/>
      <w:lvlText w:val="-"/>
      <w:lvlJc w:val="left"/>
      <w:pPr>
        <w:ind w:left="7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6" w15:restartNumberingAfterBreak="0">
    <w:nsid w:val="454B03A3"/>
    <w:multiLevelType w:val="hybridMultilevel"/>
    <w:tmpl w:val="E5A8F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C30CB"/>
    <w:multiLevelType w:val="hybridMultilevel"/>
    <w:tmpl w:val="5170AB1C"/>
    <w:lvl w:ilvl="0" w:tplc="52A285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FD4E77"/>
    <w:multiLevelType w:val="hybridMultilevel"/>
    <w:tmpl w:val="F82AE434"/>
    <w:lvl w:ilvl="0" w:tplc="C8DC44CC">
      <w:start w:val="1"/>
      <w:numFmt w:val="bullet"/>
      <w:lvlText w:val="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AE39B7"/>
    <w:multiLevelType w:val="hybridMultilevel"/>
    <w:tmpl w:val="CF2A18AC"/>
    <w:lvl w:ilvl="0" w:tplc="114E2DD6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6189"/>
    <w:multiLevelType w:val="hybridMultilevel"/>
    <w:tmpl w:val="F0220B6A"/>
    <w:lvl w:ilvl="0" w:tplc="09D205CE">
      <w:numFmt w:val="bullet"/>
      <w:lvlText w:val="-"/>
      <w:lvlJc w:val="left"/>
      <w:pPr>
        <w:ind w:left="248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1" w15:restartNumberingAfterBreak="0">
    <w:nsid w:val="5ABD4882"/>
    <w:multiLevelType w:val="hybridMultilevel"/>
    <w:tmpl w:val="FD346FD8"/>
    <w:lvl w:ilvl="0" w:tplc="8394285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DA726C4"/>
    <w:multiLevelType w:val="hybridMultilevel"/>
    <w:tmpl w:val="097E9E4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032E4"/>
    <w:multiLevelType w:val="hybridMultilevel"/>
    <w:tmpl w:val="FD346FD8"/>
    <w:lvl w:ilvl="0" w:tplc="8394285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DCC7631"/>
    <w:multiLevelType w:val="hybridMultilevel"/>
    <w:tmpl w:val="CEFE7E9A"/>
    <w:lvl w:ilvl="0" w:tplc="01C8A55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FA26B7"/>
    <w:multiLevelType w:val="hybridMultilevel"/>
    <w:tmpl w:val="0B6C92A2"/>
    <w:lvl w:ilvl="0" w:tplc="01C8A55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3EC202C6">
      <w:start w:val="1"/>
      <w:numFmt w:val="bullet"/>
      <w:lvlText w:val="+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76462F"/>
    <w:multiLevelType w:val="hybridMultilevel"/>
    <w:tmpl w:val="EB24531A"/>
    <w:lvl w:ilvl="0" w:tplc="722442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C8DC44CC">
      <w:start w:val="1"/>
      <w:numFmt w:val="bullet"/>
      <w:lvlText w:val="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98311C"/>
    <w:multiLevelType w:val="hybridMultilevel"/>
    <w:tmpl w:val="534E40E4"/>
    <w:lvl w:ilvl="0" w:tplc="722442F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46201"/>
    <w:multiLevelType w:val="multilevel"/>
    <w:tmpl w:val="B8F2D4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F605F5B"/>
    <w:multiLevelType w:val="hybridMultilevel"/>
    <w:tmpl w:val="45F648A6"/>
    <w:lvl w:ilvl="0" w:tplc="3CFE63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6"/>
  </w:num>
  <w:num w:numId="5">
    <w:abstractNumId w:val="8"/>
  </w:num>
  <w:num w:numId="6">
    <w:abstractNumId w:val="2"/>
  </w:num>
  <w:num w:numId="7">
    <w:abstractNumId w:val="1"/>
  </w:num>
  <w:num w:numId="8">
    <w:abstractNumId w:val="10"/>
  </w:num>
  <w:num w:numId="9">
    <w:abstractNumId w:val="17"/>
  </w:num>
  <w:num w:numId="10">
    <w:abstractNumId w:val="7"/>
  </w:num>
  <w:num w:numId="11">
    <w:abstractNumId w:val="19"/>
  </w:num>
  <w:num w:numId="12">
    <w:abstractNumId w:val="3"/>
  </w:num>
  <w:num w:numId="13">
    <w:abstractNumId w:val="18"/>
  </w:num>
  <w:num w:numId="14">
    <w:abstractNumId w:val="12"/>
  </w:num>
  <w:num w:numId="15">
    <w:abstractNumId w:val="6"/>
  </w:num>
  <w:num w:numId="16">
    <w:abstractNumId w:val="14"/>
  </w:num>
  <w:num w:numId="17">
    <w:abstractNumId w:val="15"/>
  </w:num>
  <w:num w:numId="18">
    <w:abstractNumId w:val="11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194"/>
    <w:rsid w:val="00013476"/>
    <w:rsid w:val="00054786"/>
    <w:rsid w:val="0005509A"/>
    <w:rsid w:val="000564D2"/>
    <w:rsid w:val="000635D4"/>
    <w:rsid w:val="00070413"/>
    <w:rsid w:val="00072036"/>
    <w:rsid w:val="00081633"/>
    <w:rsid w:val="000A5A3C"/>
    <w:rsid w:val="000B7667"/>
    <w:rsid w:val="000C172A"/>
    <w:rsid w:val="000C19CD"/>
    <w:rsid w:val="000D4C4D"/>
    <w:rsid w:val="000D79C5"/>
    <w:rsid w:val="000E0D35"/>
    <w:rsid w:val="000E69D5"/>
    <w:rsid w:val="000F26D6"/>
    <w:rsid w:val="000F3251"/>
    <w:rsid w:val="00103373"/>
    <w:rsid w:val="00110019"/>
    <w:rsid w:val="00123746"/>
    <w:rsid w:val="00162945"/>
    <w:rsid w:val="00166CD7"/>
    <w:rsid w:val="00185CF2"/>
    <w:rsid w:val="00187348"/>
    <w:rsid w:val="001A0701"/>
    <w:rsid w:val="001A28DE"/>
    <w:rsid w:val="001D3C78"/>
    <w:rsid w:val="001E08D0"/>
    <w:rsid w:val="001E1DA1"/>
    <w:rsid w:val="001E2636"/>
    <w:rsid w:val="001E5433"/>
    <w:rsid w:val="001F0607"/>
    <w:rsid w:val="001F0879"/>
    <w:rsid w:val="002236F7"/>
    <w:rsid w:val="00223F91"/>
    <w:rsid w:val="00237DDD"/>
    <w:rsid w:val="00243ECB"/>
    <w:rsid w:val="00267D40"/>
    <w:rsid w:val="0028180A"/>
    <w:rsid w:val="00284392"/>
    <w:rsid w:val="002B43CD"/>
    <w:rsid w:val="002C0E93"/>
    <w:rsid w:val="002D4181"/>
    <w:rsid w:val="002F15D7"/>
    <w:rsid w:val="003021EA"/>
    <w:rsid w:val="00302782"/>
    <w:rsid w:val="003036DA"/>
    <w:rsid w:val="00314EE5"/>
    <w:rsid w:val="00331038"/>
    <w:rsid w:val="003327E7"/>
    <w:rsid w:val="00337179"/>
    <w:rsid w:val="003402C0"/>
    <w:rsid w:val="00342402"/>
    <w:rsid w:val="00346286"/>
    <w:rsid w:val="00355E87"/>
    <w:rsid w:val="00380FF3"/>
    <w:rsid w:val="00392D05"/>
    <w:rsid w:val="00394436"/>
    <w:rsid w:val="00396A7C"/>
    <w:rsid w:val="003B0202"/>
    <w:rsid w:val="003D4F60"/>
    <w:rsid w:val="003E52F8"/>
    <w:rsid w:val="003F5C1D"/>
    <w:rsid w:val="0040178E"/>
    <w:rsid w:val="00402931"/>
    <w:rsid w:val="00405A6E"/>
    <w:rsid w:val="00406AD6"/>
    <w:rsid w:val="00440B21"/>
    <w:rsid w:val="00447463"/>
    <w:rsid w:val="00495073"/>
    <w:rsid w:val="004B401A"/>
    <w:rsid w:val="004B6A2A"/>
    <w:rsid w:val="004C3071"/>
    <w:rsid w:val="004C54D6"/>
    <w:rsid w:val="004C7A7C"/>
    <w:rsid w:val="004D6FCF"/>
    <w:rsid w:val="004E3AC0"/>
    <w:rsid w:val="004F2D6C"/>
    <w:rsid w:val="004F70F9"/>
    <w:rsid w:val="005022FC"/>
    <w:rsid w:val="0050243C"/>
    <w:rsid w:val="005034F1"/>
    <w:rsid w:val="00504363"/>
    <w:rsid w:val="005047D1"/>
    <w:rsid w:val="00507834"/>
    <w:rsid w:val="0052352A"/>
    <w:rsid w:val="00537076"/>
    <w:rsid w:val="00537C15"/>
    <w:rsid w:val="0056252C"/>
    <w:rsid w:val="00582F4A"/>
    <w:rsid w:val="00584666"/>
    <w:rsid w:val="00587072"/>
    <w:rsid w:val="005D1674"/>
    <w:rsid w:val="005D33B6"/>
    <w:rsid w:val="005D5BF5"/>
    <w:rsid w:val="00605194"/>
    <w:rsid w:val="00606F38"/>
    <w:rsid w:val="00611DB8"/>
    <w:rsid w:val="006142FA"/>
    <w:rsid w:val="006343E3"/>
    <w:rsid w:val="0064291D"/>
    <w:rsid w:val="00660898"/>
    <w:rsid w:val="00667670"/>
    <w:rsid w:val="006B6F94"/>
    <w:rsid w:val="006E69A7"/>
    <w:rsid w:val="006E7463"/>
    <w:rsid w:val="006F1C80"/>
    <w:rsid w:val="007135A4"/>
    <w:rsid w:val="007335F8"/>
    <w:rsid w:val="00734450"/>
    <w:rsid w:val="007421D0"/>
    <w:rsid w:val="007514FD"/>
    <w:rsid w:val="007700B6"/>
    <w:rsid w:val="007737F2"/>
    <w:rsid w:val="00786A0A"/>
    <w:rsid w:val="007B7490"/>
    <w:rsid w:val="007C3E06"/>
    <w:rsid w:val="007D0E3C"/>
    <w:rsid w:val="007D793D"/>
    <w:rsid w:val="007E7CED"/>
    <w:rsid w:val="00810CD3"/>
    <w:rsid w:val="008126BF"/>
    <w:rsid w:val="008223BA"/>
    <w:rsid w:val="00851AA5"/>
    <w:rsid w:val="00852AB0"/>
    <w:rsid w:val="00853F3E"/>
    <w:rsid w:val="00860504"/>
    <w:rsid w:val="00865243"/>
    <w:rsid w:val="00887503"/>
    <w:rsid w:val="00891FB7"/>
    <w:rsid w:val="008A346A"/>
    <w:rsid w:val="008C185A"/>
    <w:rsid w:val="008C7A65"/>
    <w:rsid w:val="008E5D06"/>
    <w:rsid w:val="008E6240"/>
    <w:rsid w:val="008E6EF5"/>
    <w:rsid w:val="009012C0"/>
    <w:rsid w:val="0090160B"/>
    <w:rsid w:val="009045C8"/>
    <w:rsid w:val="00905E6B"/>
    <w:rsid w:val="00915AB4"/>
    <w:rsid w:val="00920FC3"/>
    <w:rsid w:val="009367B0"/>
    <w:rsid w:val="0095724A"/>
    <w:rsid w:val="0096680D"/>
    <w:rsid w:val="009B4AE5"/>
    <w:rsid w:val="009C09AC"/>
    <w:rsid w:val="009C2DAC"/>
    <w:rsid w:val="00A022E8"/>
    <w:rsid w:val="00A26C90"/>
    <w:rsid w:val="00A30182"/>
    <w:rsid w:val="00A301D7"/>
    <w:rsid w:val="00A35CCA"/>
    <w:rsid w:val="00A36B49"/>
    <w:rsid w:val="00A63AFE"/>
    <w:rsid w:val="00A63DCD"/>
    <w:rsid w:val="00A8388D"/>
    <w:rsid w:val="00AA1052"/>
    <w:rsid w:val="00AA1E25"/>
    <w:rsid w:val="00AA441C"/>
    <w:rsid w:val="00AA67ED"/>
    <w:rsid w:val="00AB1FB1"/>
    <w:rsid w:val="00AD6EDC"/>
    <w:rsid w:val="00AD7E29"/>
    <w:rsid w:val="00B02FB1"/>
    <w:rsid w:val="00B1252C"/>
    <w:rsid w:val="00B2655D"/>
    <w:rsid w:val="00B536EA"/>
    <w:rsid w:val="00B53DB4"/>
    <w:rsid w:val="00B63955"/>
    <w:rsid w:val="00B71FA8"/>
    <w:rsid w:val="00B7226D"/>
    <w:rsid w:val="00B739FA"/>
    <w:rsid w:val="00B777D4"/>
    <w:rsid w:val="00B84CEC"/>
    <w:rsid w:val="00B85F7A"/>
    <w:rsid w:val="00B95729"/>
    <w:rsid w:val="00BA29B6"/>
    <w:rsid w:val="00BB4856"/>
    <w:rsid w:val="00BD1F47"/>
    <w:rsid w:val="00BD3D67"/>
    <w:rsid w:val="00BD737C"/>
    <w:rsid w:val="00BE1353"/>
    <w:rsid w:val="00BE4B50"/>
    <w:rsid w:val="00BE53AD"/>
    <w:rsid w:val="00BF315F"/>
    <w:rsid w:val="00C01F23"/>
    <w:rsid w:val="00C448EB"/>
    <w:rsid w:val="00C57597"/>
    <w:rsid w:val="00C62703"/>
    <w:rsid w:val="00C633F0"/>
    <w:rsid w:val="00C71CD8"/>
    <w:rsid w:val="00C75C9A"/>
    <w:rsid w:val="00C81F06"/>
    <w:rsid w:val="00C83683"/>
    <w:rsid w:val="00C91263"/>
    <w:rsid w:val="00C91DDD"/>
    <w:rsid w:val="00CA18EE"/>
    <w:rsid w:val="00CA20C1"/>
    <w:rsid w:val="00CA7883"/>
    <w:rsid w:val="00CB6FEA"/>
    <w:rsid w:val="00CD79DB"/>
    <w:rsid w:val="00CE0218"/>
    <w:rsid w:val="00CE059F"/>
    <w:rsid w:val="00CE2322"/>
    <w:rsid w:val="00CF15F0"/>
    <w:rsid w:val="00CF7F9F"/>
    <w:rsid w:val="00D062C3"/>
    <w:rsid w:val="00D14B5B"/>
    <w:rsid w:val="00D15005"/>
    <w:rsid w:val="00D26FE8"/>
    <w:rsid w:val="00D43911"/>
    <w:rsid w:val="00D467AF"/>
    <w:rsid w:val="00D5037B"/>
    <w:rsid w:val="00D80D2C"/>
    <w:rsid w:val="00D82796"/>
    <w:rsid w:val="00DB7500"/>
    <w:rsid w:val="00DB796E"/>
    <w:rsid w:val="00DC17A2"/>
    <w:rsid w:val="00DC257E"/>
    <w:rsid w:val="00DD777F"/>
    <w:rsid w:val="00DE1865"/>
    <w:rsid w:val="00DE3F3A"/>
    <w:rsid w:val="00DE5246"/>
    <w:rsid w:val="00DF159A"/>
    <w:rsid w:val="00DF2EBC"/>
    <w:rsid w:val="00DF4A51"/>
    <w:rsid w:val="00E17C83"/>
    <w:rsid w:val="00E332E1"/>
    <w:rsid w:val="00E370DC"/>
    <w:rsid w:val="00E43D4B"/>
    <w:rsid w:val="00E57912"/>
    <w:rsid w:val="00E75FA8"/>
    <w:rsid w:val="00E7614A"/>
    <w:rsid w:val="00E774E0"/>
    <w:rsid w:val="00E81178"/>
    <w:rsid w:val="00E82F33"/>
    <w:rsid w:val="00E93A24"/>
    <w:rsid w:val="00EA20B6"/>
    <w:rsid w:val="00EA30A3"/>
    <w:rsid w:val="00EC23C3"/>
    <w:rsid w:val="00EE75F4"/>
    <w:rsid w:val="00EF0BFE"/>
    <w:rsid w:val="00EF663D"/>
    <w:rsid w:val="00F059EE"/>
    <w:rsid w:val="00F10D7F"/>
    <w:rsid w:val="00F10ED2"/>
    <w:rsid w:val="00F27906"/>
    <w:rsid w:val="00F36D3B"/>
    <w:rsid w:val="00F41DBD"/>
    <w:rsid w:val="00F66EF1"/>
    <w:rsid w:val="00F70EF9"/>
    <w:rsid w:val="00F71DA3"/>
    <w:rsid w:val="00F83719"/>
    <w:rsid w:val="00F96794"/>
    <w:rsid w:val="00FA1ECA"/>
    <w:rsid w:val="00FA29D3"/>
    <w:rsid w:val="00FA2C6B"/>
    <w:rsid w:val="00FC2449"/>
    <w:rsid w:val="00FD10AF"/>
    <w:rsid w:val="00FE2520"/>
    <w:rsid w:val="00FE5A2A"/>
    <w:rsid w:val="00FF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F6C0B9"/>
  <w15:docId w15:val="{1AF7457D-C6A7-4B04-B776-CD6A3E37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194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F66EF1"/>
    <w:pPr>
      <w:pageBreakBefore/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</w:rPr>
  </w:style>
  <w:style w:type="table" w:styleId="TableGrid">
    <w:name w:val="Table Grid"/>
    <w:basedOn w:val="TableNormal"/>
    <w:rsid w:val="008C7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1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0564D2"/>
    <w:rPr>
      <w:color w:val="0000FF"/>
      <w:u w:val="single"/>
    </w:rPr>
  </w:style>
  <w:style w:type="character" w:customStyle="1" w:styleId="apple-converted-space">
    <w:name w:val="apple-converted-space"/>
    <w:rsid w:val="000564D2"/>
  </w:style>
  <w:style w:type="character" w:styleId="Emphasis">
    <w:name w:val="Emphasis"/>
    <w:uiPriority w:val="20"/>
    <w:qFormat/>
    <w:rsid w:val="000564D2"/>
    <w:rPr>
      <w:i/>
      <w:iCs/>
    </w:rPr>
  </w:style>
  <w:style w:type="paragraph" w:styleId="Header">
    <w:name w:val="header"/>
    <w:basedOn w:val="Normal"/>
    <w:link w:val="HeaderChar"/>
    <w:rsid w:val="000564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564D2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0564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564D2"/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rsid w:val="008E6EF5"/>
    <w:pPr>
      <w:spacing w:before="120" w:after="120" w:line="240" w:lineRule="auto"/>
      <w:ind w:firstLine="720"/>
      <w:jc w:val="both"/>
    </w:pPr>
    <w:rPr>
      <w:rFonts w:ascii="Times New Roman" w:eastAsia="Times New Roman" w:hAnsi="Times New Roman"/>
      <w:sz w:val="26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8E6EF5"/>
    <w:rPr>
      <w:sz w:val="26"/>
      <w:szCs w:val="24"/>
    </w:rPr>
  </w:style>
  <w:style w:type="paragraph" w:styleId="ListParagraph">
    <w:name w:val="List Paragraph"/>
    <w:basedOn w:val="Normal"/>
    <w:uiPriority w:val="34"/>
    <w:qFormat/>
    <w:rsid w:val="00BA29B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A2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29B6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B84CE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4C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4CEC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4C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4CEC"/>
    <w:rPr>
      <w:rFonts w:ascii="Calibri" w:eastAsia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QUỐC GIA TP</vt:lpstr>
    </vt:vector>
  </TitlesOfParts>
  <Company>Microsoft Corporation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QUỐC GIA TP</dc:title>
  <dc:creator>tmlxhnv</dc:creator>
  <cp:lastModifiedBy>USER</cp:lastModifiedBy>
  <cp:revision>2</cp:revision>
  <cp:lastPrinted>2024-11-05T01:32:00Z</cp:lastPrinted>
  <dcterms:created xsi:type="dcterms:W3CDTF">2025-02-13T09:28:00Z</dcterms:created>
  <dcterms:modified xsi:type="dcterms:W3CDTF">2025-02-13T09:28:00Z</dcterms:modified>
</cp:coreProperties>
</file>