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horzAnchor="margin" w:tblpY="-285"/>
        <w:tblW w:w="10173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411265" w14:paraId="480B4A85" w14:textId="77777777" w:rsidTr="00D058C4">
        <w:trPr>
          <w:trHeight w:val="1128"/>
        </w:trPr>
        <w:tc>
          <w:tcPr>
            <w:tcW w:w="4361" w:type="dxa"/>
          </w:tcPr>
          <w:p w14:paraId="3BCB3447" w14:textId="77777777" w:rsidR="00411265" w:rsidRDefault="00B00C11" w:rsidP="00D058C4">
            <w:pPr>
              <w:ind w:left="0" w:right="-108" w:hanging="2"/>
              <w:jc w:val="center"/>
              <w:textDirection w:val="lrTb"/>
            </w:pPr>
            <w:r>
              <w:t>ĐẠI HỌC QUỐC GIA TP. HCM</w:t>
            </w:r>
          </w:p>
          <w:p w14:paraId="7DA15797" w14:textId="77777777" w:rsidR="00907907" w:rsidRPr="00FF3F63" w:rsidRDefault="00907907" w:rsidP="00D058C4">
            <w:pPr>
              <w:ind w:left="0" w:right="-108" w:hanging="2"/>
              <w:jc w:val="center"/>
              <w:textDirection w:val="lrTb"/>
              <w:rPr>
                <w:b/>
                <w:position w:val="0"/>
              </w:rPr>
            </w:pPr>
            <w:r w:rsidRPr="00FF3F63">
              <w:rPr>
                <w:b/>
                <w:position w:val="0"/>
              </w:rPr>
              <w:t xml:space="preserve">TRƯỜNG </w:t>
            </w:r>
            <w:r w:rsidRPr="00DE4C9B">
              <w:rPr>
                <w:b/>
                <w:position w:val="0"/>
              </w:rPr>
              <w:t>ĐẠI HỌC KHXH &amp;</w:t>
            </w:r>
            <w:r w:rsidRPr="00FF3F63">
              <w:rPr>
                <w:b/>
                <w:position w:val="0"/>
              </w:rPr>
              <w:t xml:space="preserve"> NV</w:t>
            </w:r>
          </w:p>
          <w:p w14:paraId="31AA26DB" w14:textId="77777777" w:rsidR="00411265" w:rsidRDefault="00DE4C9B" w:rsidP="00D058C4">
            <w:pPr>
              <w:ind w:left="0" w:right="-108" w:hanging="2"/>
              <w:jc w:val="center"/>
              <w:textDirection w:val="lrTb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4C9B9B" wp14:editId="08FA4F98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46355</wp:posOffset>
                      </wp:positionV>
                      <wp:extent cx="12877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77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ABE49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pt,3.65pt" to="150.9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" strokecolor="black [3213]"/>
                  </w:pict>
                </mc:Fallback>
              </mc:AlternateContent>
            </w:r>
          </w:p>
        </w:tc>
        <w:tc>
          <w:tcPr>
            <w:tcW w:w="5812" w:type="dxa"/>
          </w:tcPr>
          <w:p w14:paraId="67A161B8" w14:textId="77777777" w:rsidR="00411265" w:rsidRPr="00207477" w:rsidRDefault="00B00C11" w:rsidP="00D058C4">
            <w:pPr>
              <w:ind w:left="0" w:right="-108" w:hanging="2"/>
              <w:jc w:val="center"/>
              <w:textDirection w:val="lrTb"/>
            </w:pPr>
            <w:r w:rsidRPr="00207477">
              <w:rPr>
                <w:b/>
              </w:rPr>
              <w:t>CỘNG HÒA XÃ HỘI CHỦ NGHĨA VIỆT NAM</w:t>
            </w:r>
          </w:p>
          <w:p w14:paraId="352EB898" w14:textId="77777777" w:rsidR="00907907" w:rsidRPr="00DE4C9B" w:rsidRDefault="00907907" w:rsidP="00D058C4">
            <w:pPr>
              <w:ind w:left="0" w:right="-108" w:hanging="2"/>
              <w:jc w:val="center"/>
              <w:textDirection w:val="lrTb"/>
              <w:rPr>
                <w:position w:val="0"/>
              </w:rPr>
            </w:pPr>
            <w:r w:rsidRPr="00DE4C9B">
              <w:rPr>
                <w:b/>
                <w:position w:val="0"/>
              </w:rPr>
              <w:t>Độc lập - Tự do - Hạnh phúc</w:t>
            </w:r>
          </w:p>
          <w:p w14:paraId="5C6C7682" w14:textId="77777777" w:rsidR="00411265" w:rsidRDefault="00DE4C9B" w:rsidP="00D058C4">
            <w:pPr>
              <w:ind w:left="0" w:right="-108" w:hanging="2"/>
              <w:jc w:val="center"/>
              <w:textDirection w:val="lrTb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CC3C3C" wp14:editId="072F7E40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53975</wp:posOffset>
                      </wp:positionV>
                      <wp:extent cx="1821180" cy="0"/>
                      <wp:effectExtent l="0" t="0" r="2667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11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8ED6D9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85pt,4.25pt" to="214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" strokecolor="black [3213]"/>
                  </w:pict>
                </mc:Fallback>
              </mc:AlternateContent>
            </w:r>
          </w:p>
        </w:tc>
      </w:tr>
    </w:tbl>
    <w:p w14:paraId="74369C5E" w14:textId="77777777" w:rsidR="00411265" w:rsidRPr="009873AC" w:rsidRDefault="004E1E82" w:rsidP="004E1E82">
      <w:pPr>
        <w:spacing w:line="48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PHIẾU</w:t>
      </w:r>
      <w:r w:rsidR="00B00C11" w:rsidRPr="009873AC">
        <w:rPr>
          <w:b/>
          <w:sz w:val="28"/>
          <w:szCs w:val="28"/>
        </w:rPr>
        <w:t xml:space="preserve"> ĐĂNG KÝ XÉT TỐT NGHIỆP</w:t>
      </w:r>
    </w:p>
    <w:tbl>
      <w:tblPr>
        <w:tblStyle w:val="LiBang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940"/>
      </w:tblGrid>
      <w:tr w:rsidR="003409EE" w14:paraId="1051E8E4" w14:textId="77777777" w:rsidTr="009873AC">
        <w:tc>
          <w:tcPr>
            <w:tcW w:w="1276" w:type="dxa"/>
          </w:tcPr>
          <w:p w14:paraId="6E19A9FF" w14:textId="77777777" w:rsidR="003409EE" w:rsidRDefault="003409EE" w:rsidP="009873AC">
            <w:pPr>
              <w:tabs>
                <w:tab w:val="left" w:pos="2268"/>
              </w:tabs>
              <w:spacing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3409EE">
              <w:rPr>
                <w:sz w:val="26"/>
                <w:szCs w:val="26"/>
              </w:rPr>
              <w:t>Kính gửi:</w:t>
            </w:r>
          </w:p>
        </w:tc>
        <w:tc>
          <w:tcPr>
            <w:tcW w:w="6940" w:type="dxa"/>
          </w:tcPr>
          <w:p w14:paraId="699B928C" w14:textId="77777777" w:rsidR="003409EE" w:rsidRDefault="003409EE" w:rsidP="003409EE">
            <w:pPr>
              <w:tabs>
                <w:tab w:val="left" w:pos="2268"/>
              </w:tabs>
              <w:spacing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  <w:tr w:rsidR="003409EE" w14:paraId="02C84CBC" w14:textId="77777777" w:rsidTr="009873AC">
        <w:tc>
          <w:tcPr>
            <w:tcW w:w="1276" w:type="dxa"/>
          </w:tcPr>
          <w:p w14:paraId="3160391D" w14:textId="77777777" w:rsidR="003409EE" w:rsidRDefault="003409EE" w:rsidP="003409EE">
            <w:pPr>
              <w:tabs>
                <w:tab w:val="left" w:pos="2268"/>
              </w:tabs>
              <w:spacing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  <w:tc>
          <w:tcPr>
            <w:tcW w:w="6940" w:type="dxa"/>
          </w:tcPr>
          <w:p w14:paraId="537BCF8C" w14:textId="77777777" w:rsidR="003409EE" w:rsidRDefault="003409EE" w:rsidP="003409EE">
            <w:pPr>
              <w:spacing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3409EE">
              <w:rPr>
                <w:sz w:val="26"/>
                <w:szCs w:val="26"/>
              </w:rPr>
              <w:t>- Ban Giám hiệu;</w:t>
            </w:r>
          </w:p>
          <w:p w14:paraId="4FD608AC" w14:textId="77777777" w:rsidR="003409EE" w:rsidRDefault="003409EE" w:rsidP="003409EE">
            <w:pPr>
              <w:spacing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3409EE">
              <w:rPr>
                <w:sz w:val="26"/>
                <w:szCs w:val="26"/>
              </w:rPr>
              <w:t>- Lãnh đạo Khoa</w:t>
            </w:r>
            <w:r>
              <w:rPr>
                <w:sz w:val="26"/>
                <w:szCs w:val="26"/>
              </w:rPr>
              <w:t>…………………………………….</w:t>
            </w:r>
            <w:r w:rsidRPr="003409EE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  </w:t>
            </w:r>
          </w:p>
          <w:p w14:paraId="61178E04" w14:textId="77777777" w:rsidR="003409EE" w:rsidRPr="003409EE" w:rsidRDefault="00AC25D4" w:rsidP="003409EE">
            <w:pPr>
              <w:tabs>
                <w:tab w:val="left" w:pos="1843"/>
                <w:tab w:val="left" w:leader="underscore" w:pos="9639"/>
              </w:tabs>
              <w:spacing w:line="240" w:lineRule="auto"/>
              <w:ind w:leftChars="0" w:left="3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Lãnh đạo P</w:t>
            </w:r>
            <w:r w:rsidR="003409EE">
              <w:rPr>
                <w:sz w:val="26"/>
                <w:szCs w:val="26"/>
              </w:rPr>
              <w:t>hòng Quản lý đ</w:t>
            </w:r>
            <w:r w:rsidR="003409EE" w:rsidRPr="003409EE">
              <w:rPr>
                <w:sz w:val="26"/>
                <w:szCs w:val="26"/>
              </w:rPr>
              <w:t>ào tạo.</w:t>
            </w:r>
          </w:p>
          <w:p w14:paraId="5FB01FFE" w14:textId="77777777" w:rsidR="003409EE" w:rsidRDefault="003409EE" w:rsidP="003409EE">
            <w:pPr>
              <w:spacing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</w:tbl>
    <w:p w14:paraId="59348CA1" w14:textId="77777777" w:rsidR="00114243" w:rsidRDefault="00014841" w:rsidP="00AC25D4">
      <w:pPr>
        <w:tabs>
          <w:tab w:val="left" w:leader="dot" w:pos="6521"/>
          <w:tab w:val="left" w:leader="dot" w:pos="9639"/>
        </w:tabs>
        <w:spacing w:line="360" w:lineRule="auto"/>
        <w:ind w:leftChars="1" w:left="2" w:firstLineChars="216" w:firstLine="562"/>
        <w:rPr>
          <w:sz w:val="26"/>
          <w:szCs w:val="28"/>
        </w:rPr>
      </w:pPr>
      <w:r>
        <w:rPr>
          <w:sz w:val="26"/>
          <w:szCs w:val="28"/>
        </w:rPr>
        <w:t>Họ và tên:</w:t>
      </w:r>
      <w:r w:rsidR="00114243">
        <w:rPr>
          <w:sz w:val="26"/>
          <w:szCs w:val="28"/>
        </w:rPr>
        <w:t xml:space="preserve"> </w:t>
      </w:r>
      <w:r>
        <w:rPr>
          <w:sz w:val="26"/>
          <w:szCs w:val="28"/>
        </w:rPr>
        <w:tab/>
      </w:r>
      <w:r w:rsidR="0005332F">
        <w:rPr>
          <w:sz w:val="26"/>
          <w:szCs w:val="28"/>
        </w:rPr>
        <w:t>MSSV:</w:t>
      </w:r>
      <w:r w:rsidR="001F0531">
        <w:rPr>
          <w:sz w:val="26"/>
          <w:szCs w:val="28"/>
        </w:rPr>
        <w:t xml:space="preserve"> </w:t>
      </w:r>
      <w:r w:rsidR="00114243">
        <w:rPr>
          <w:sz w:val="26"/>
          <w:szCs w:val="28"/>
        </w:rPr>
        <w:tab/>
      </w:r>
    </w:p>
    <w:p w14:paraId="5003EF81" w14:textId="77777777" w:rsidR="00114243" w:rsidRDefault="00014841" w:rsidP="00AC25D4">
      <w:pPr>
        <w:tabs>
          <w:tab w:val="left" w:leader="dot" w:pos="1985"/>
          <w:tab w:val="left" w:leader="dot" w:pos="3261"/>
          <w:tab w:val="left" w:leader="dot" w:pos="6521"/>
          <w:tab w:val="left" w:leader="dot" w:pos="9639"/>
        </w:tabs>
        <w:spacing w:line="360" w:lineRule="auto"/>
        <w:ind w:leftChars="1" w:left="2" w:firstLineChars="216" w:firstLine="562"/>
        <w:rPr>
          <w:sz w:val="26"/>
          <w:szCs w:val="28"/>
        </w:rPr>
      </w:pPr>
      <w:r>
        <w:rPr>
          <w:sz w:val="26"/>
          <w:szCs w:val="28"/>
        </w:rPr>
        <w:t xml:space="preserve">Khóa </w:t>
      </w:r>
      <w:r w:rsidR="002C37BD" w:rsidRPr="002B5ACF">
        <w:rPr>
          <w:sz w:val="26"/>
          <w:szCs w:val="28"/>
        </w:rPr>
        <w:t>học</w:t>
      </w:r>
      <w:r>
        <w:rPr>
          <w:sz w:val="26"/>
          <w:szCs w:val="28"/>
        </w:rPr>
        <w:t xml:space="preserve">: </w:t>
      </w:r>
      <w:r>
        <w:rPr>
          <w:sz w:val="26"/>
          <w:szCs w:val="28"/>
        </w:rPr>
        <w:tab/>
      </w:r>
      <w:r w:rsidR="00AC25D4">
        <w:rPr>
          <w:sz w:val="26"/>
          <w:szCs w:val="28"/>
        </w:rPr>
        <w:t>…</w:t>
      </w:r>
      <w:r w:rsidR="001B5617">
        <w:rPr>
          <w:sz w:val="26"/>
          <w:szCs w:val="28"/>
        </w:rPr>
        <w:t xml:space="preserve">   /</w:t>
      </w:r>
      <w:r w:rsidR="001B5617">
        <w:rPr>
          <w:sz w:val="26"/>
          <w:szCs w:val="28"/>
        </w:rPr>
        <w:tab/>
      </w:r>
      <w:r w:rsidR="00953028">
        <w:rPr>
          <w:sz w:val="26"/>
          <w:szCs w:val="28"/>
        </w:rPr>
        <w:t xml:space="preserve"> </w:t>
      </w:r>
      <w:r w:rsidR="00482C74">
        <w:rPr>
          <w:sz w:val="26"/>
          <w:szCs w:val="28"/>
        </w:rPr>
        <w:t>,</w:t>
      </w:r>
      <w:r w:rsidR="001F0531">
        <w:rPr>
          <w:sz w:val="26"/>
          <w:szCs w:val="28"/>
        </w:rPr>
        <w:t xml:space="preserve"> </w:t>
      </w:r>
      <w:r w:rsidR="00482C74">
        <w:rPr>
          <w:sz w:val="26"/>
          <w:szCs w:val="28"/>
        </w:rPr>
        <w:t>G</w:t>
      </w:r>
      <w:r w:rsidR="002C37BD">
        <w:rPr>
          <w:sz w:val="26"/>
          <w:szCs w:val="28"/>
        </w:rPr>
        <w:t xml:space="preserve">iới tính: </w:t>
      </w:r>
      <w:r w:rsidR="00114243">
        <w:rPr>
          <w:sz w:val="26"/>
          <w:szCs w:val="28"/>
        </w:rPr>
        <w:tab/>
      </w:r>
      <w:r w:rsidR="002C37BD">
        <w:rPr>
          <w:sz w:val="26"/>
          <w:szCs w:val="28"/>
        </w:rPr>
        <w:t>CCCD</w:t>
      </w:r>
      <w:r w:rsidR="00114243">
        <w:rPr>
          <w:sz w:val="26"/>
          <w:szCs w:val="28"/>
        </w:rPr>
        <w:t xml:space="preserve">: </w:t>
      </w:r>
      <w:r w:rsidR="00114243">
        <w:rPr>
          <w:sz w:val="26"/>
          <w:szCs w:val="28"/>
        </w:rPr>
        <w:tab/>
      </w:r>
    </w:p>
    <w:p w14:paraId="475E5CC4" w14:textId="00FAD145" w:rsidR="009356BD" w:rsidRDefault="009356BD" w:rsidP="00AC25D4">
      <w:pPr>
        <w:tabs>
          <w:tab w:val="left" w:leader="dot" w:pos="1985"/>
          <w:tab w:val="left" w:leader="dot" w:pos="3261"/>
          <w:tab w:val="left" w:leader="dot" w:pos="6521"/>
          <w:tab w:val="left" w:leader="dot" w:pos="9639"/>
        </w:tabs>
        <w:spacing w:line="360" w:lineRule="auto"/>
        <w:ind w:leftChars="1" w:left="2" w:firstLineChars="216" w:firstLine="562"/>
        <w:rPr>
          <w:sz w:val="26"/>
          <w:szCs w:val="28"/>
        </w:rPr>
      </w:pPr>
      <w:r>
        <w:rPr>
          <w:sz w:val="26"/>
          <w:szCs w:val="28"/>
        </w:rPr>
        <w:t>Ngày cấp-……………………………….. nơi cấp………………………………………</w:t>
      </w:r>
    </w:p>
    <w:p w14:paraId="420811BD" w14:textId="77777777" w:rsidR="00220192" w:rsidRDefault="00EF4832" w:rsidP="00AC25D4">
      <w:pPr>
        <w:tabs>
          <w:tab w:val="left" w:leader="dot" w:pos="1843"/>
          <w:tab w:val="left" w:leader="dot" w:pos="2694"/>
          <w:tab w:val="left" w:leader="dot" w:pos="3828"/>
          <w:tab w:val="left" w:leader="dot" w:pos="9639"/>
        </w:tabs>
        <w:spacing w:line="360" w:lineRule="auto"/>
        <w:ind w:leftChars="1" w:left="2" w:firstLineChars="216" w:firstLine="562"/>
        <w:rPr>
          <w:sz w:val="26"/>
          <w:szCs w:val="28"/>
        </w:rPr>
      </w:pPr>
      <w:r w:rsidRPr="002B5ACF">
        <w:rPr>
          <w:sz w:val="26"/>
          <w:szCs w:val="28"/>
        </w:rPr>
        <w:t>Ngày sinh:</w:t>
      </w:r>
      <w:r w:rsidR="00AE42E2">
        <w:rPr>
          <w:sz w:val="26"/>
          <w:szCs w:val="28"/>
        </w:rPr>
        <w:t xml:space="preserve"> </w:t>
      </w:r>
      <w:r w:rsidR="00AC25D4">
        <w:rPr>
          <w:sz w:val="26"/>
          <w:szCs w:val="28"/>
        </w:rPr>
        <w:t>……</w:t>
      </w:r>
      <w:r w:rsidR="001F0531">
        <w:rPr>
          <w:sz w:val="26"/>
          <w:szCs w:val="28"/>
        </w:rPr>
        <w:t>/</w:t>
      </w:r>
      <w:r w:rsidR="00114243">
        <w:rPr>
          <w:sz w:val="26"/>
          <w:szCs w:val="28"/>
        </w:rPr>
        <w:tab/>
      </w:r>
      <w:r w:rsidRPr="002B5ACF">
        <w:rPr>
          <w:sz w:val="26"/>
          <w:szCs w:val="28"/>
        </w:rPr>
        <w:t>/</w:t>
      </w:r>
      <w:r w:rsidR="00114243">
        <w:rPr>
          <w:sz w:val="26"/>
          <w:szCs w:val="28"/>
        </w:rPr>
        <w:tab/>
      </w:r>
      <w:r w:rsidR="00482C74">
        <w:rPr>
          <w:sz w:val="26"/>
          <w:szCs w:val="28"/>
        </w:rPr>
        <w:t>,</w:t>
      </w:r>
      <w:r w:rsidR="001F0531">
        <w:rPr>
          <w:sz w:val="26"/>
          <w:szCs w:val="28"/>
        </w:rPr>
        <w:t xml:space="preserve"> </w:t>
      </w:r>
      <w:r w:rsidR="00482C74">
        <w:rPr>
          <w:sz w:val="26"/>
          <w:szCs w:val="28"/>
        </w:rPr>
        <w:t>N</w:t>
      </w:r>
      <w:r w:rsidR="00114243">
        <w:rPr>
          <w:sz w:val="26"/>
          <w:szCs w:val="28"/>
        </w:rPr>
        <w:t>ơi sinh:</w:t>
      </w:r>
      <w:r w:rsidR="00114243">
        <w:rPr>
          <w:sz w:val="26"/>
          <w:szCs w:val="28"/>
        </w:rPr>
        <w:tab/>
      </w:r>
    </w:p>
    <w:p w14:paraId="4A9D4C63" w14:textId="77777777" w:rsidR="00220192" w:rsidRDefault="00A215A9" w:rsidP="00AC25D4">
      <w:pPr>
        <w:tabs>
          <w:tab w:val="left" w:leader="dot" w:pos="3261"/>
          <w:tab w:val="left" w:leader="dot" w:pos="3828"/>
          <w:tab w:val="left" w:leader="dot" w:pos="9639"/>
        </w:tabs>
        <w:spacing w:line="360" w:lineRule="auto"/>
        <w:ind w:leftChars="1" w:left="2" w:firstLineChars="216" w:firstLine="562"/>
        <w:rPr>
          <w:sz w:val="26"/>
          <w:szCs w:val="28"/>
        </w:rPr>
      </w:pPr>
      <w:r w:rsidRPr="002B5ACF">
        <w:rPr>
          <w:sz w:val="26"/>
          <w:szCs w:val="28"/>
        </w:rPr>
        <w:t>Điện thoại:</w:t>
      </w:r>
      <w:r w:rsidR="001B5617">
        <w:rPr>
          <w:sz w:val="26"/>
          <w:szCs w:val="28"/>
        </w:rPr>
        <w:t xml:space="preserve"> </w:t>
      </w:r>
      <w:r w:rsidR="00220192">
        <w:rPr>
          <w:sz w:val="26"/>
          <w:szCs w:val="28"/>
        </w:rPr>
        <w:tab/>
      </w:r>
      <w:r w:rsidR="00482C74">
        <w:rPr>
          <w:sz w:val="26"/>
          <w:szCs w:val="28"/>
        </w:rPr>
        <w:t>,</w:t>
      </w:r>
      <w:r w:rsidR="001F0531">
        <w:rPr>
          <w:sz w:val="26"/>
          <w:szCs w:val="28"/>
        </w:rPr>
        <w:t xml:space="preserve"> </w:t>
      </w:r>
      <w:r w:rsidR="00B00C11" w:rsidRPr="002B5ACF">
        <w:rPr>
          <w:sz w:val="26"/>
          <w:szCs w:val="28"/>
        </w:rPr>
        <w:t>Email</w:t>
      </w:r>
      <w:r w:rsidR="00220192">
        <w:rPr>
          <w:sz w:val="26"/>
          <w:szCs w:val="28"/>
        </w:rPr>
        <w:t>:</w:t>
      </w:r>
      <w:r w:rsidR="00220192">
        <w:rPr>
          <w:sz w:val="26"/>
          <w:szCs w:val="28"/>
        </w:rPr>
        <w:tab/>
      </w:r>
    </w:p>
    <w:p w14:paraId="0F884BCF" w14:textId="77777777" w:rsidR="00220192" w:rsidRDefault="006435E9" w:rsidP="00AC25D4">
      <w:pPr>
        <w:tabs>
          <w:tab w:val="left" w:leader="dot" w:pos="4111"/>
          <w:tab w:val="left" w:leader="dot" w:pos="9639"/>
        </w:tabs>
        <w:spacing w:line="360" w:lineRule="auto"/>
        <w:ind w:leftChars="1" w:left="2" w:firstLineChars="216" w:firstLine="562"/>
        <w:rPr>
          <w:sz w:val="26"/>
          <w:szCs w:val="28"/>
        </w:rPr>
      </w:pPr>
      <w:r>
        <w:rPr>
          <w:position w:val="0"/>
          <w:sz w:val="26"/>
          <w:szCs w:val="26"/>
        </w:rPr>
        <w:t>Hình thức đào tạo:</w:t>
      </w:r>
      <w:r w:rsidR="00220192">
        <w:rPr>
          <w:position w:val="0"/>
          <w:sz w:val="26"/>
          <w:szCs w:val="26"/>
        </w:rPr>
        <w:tab/>
      </w:r>
      <w:r w:rsidR="00482C74">
        <w:rPr>
          <w:position w:val="0"/>
          <w:sz w:val="26"/>
          <w:szCs w:val="26"/>
        </w:rPr>
        <w:t>,</w:t>
      </w:r>
      <w:r w:rsidR="001F0531">
        <w:rPr>
          <w:position w:val="0"/>
          <w:sz w:val="26"/>
          <w:szCs w:val="26"/>
        </w:rPr>
        <w:t xml:space="preserve"> </w:t>
      </w:r>
      <w:r w:rsidR="006B4C46">
        <w:rPr>
          <w:position w:val="0"/>
          <w:sz w:val="26"/>
          <w:szCs w:val="26"/>
        </w:rPr>
        <w:t>Chương trình:</w:t>
      </w:r>
      <w:r w:rsidR="001F0531">
        <w:rPr>
          <w:position w:val="0"/>
          <w:sz w:val="26"/>
          <w:szCs w:val="26"/>
        </w:rPr>
        <w:t xml:space="preserve"> </w:t>
      </w:r>
      <w:r w:rsidR="00220192">
        <w:rPr>
          <w:position w:val="0"/>
          <w:sz w:val="26"/>
          <w:szCs w:val="26"/>
        </w:rPr>
        <w:tab/>
      </w:r>
    </w:p>
    <w:p w14:paraId="7AD0EF81" w14:textId="77777777" w:rsidR="008349C6" w:rsidRPr="002B5ACF" w:rsidRDefault="00B00C11" w:rsidP="00AC25D4">
      <w:pPr>
        <w:tabs>
          <w:tab w:val="left" w:leader="dot" w:pos="4111"/>
          <w:tab w:val="left" w:leader="dot" w:pos="9639"/>
        </w:tabs>
        <w:spacing w:line="360" w:lineRule="auto"/>
        <w:ind w:leftChars="1" w:left="2" w:firstLineChars="216" w:firstLine="562"/>
        <w:rPr>
          <w:sz w:val="26"/>
          <w:szCs w:val="28"/>
        </w:rPr>
      </w:pPr>
      <w:r w:rsidRPr="002B5ACF">
        <w:rPr>
          <w:sz w:val="26"/>
          <w:szCs w:val="28"/>
        </w:rPr>
        <w:t>Ngành</w:t>
      </w:r>
      <w:r w:rsidR="00F77E79">
        <w:rPr>
          <w:sz w:val="26"/>
          <w:szCs w:val="28"/>
        </w:rPr>
        <w:t>:</w:t>
      </w:r>
      <w:r w:rsidR="001F0531">
        <w:rPr>
          <w:sz w:val="26"/>
          <w:szCs w:val="28"/>
        </w:rPr>
        <w:t xml:space="preserve"> </w:t>
      </w:r>
      <w:r w:rsidR="00220192">
        <w:rPr>
          <w:sz w:val="26"/>
          <w:szCs w:val="28"/>
        </w:rPr>
        <w:tab/>
      </w:r>
      <w:r w:rsidR="002101F4">
        <w:rPr>
          <w:sz w:val="26"/>
          <w:szCs w:val="28"/>
        </w:rPr>
        <w:t>C</w:t>
      </w:r>
      <w:r w:rsidR="006B4C46">
        <w:rPr>
          <w:sz w:val="26"/>
          <w:szCs w:val="28"/>
        </w:rPr>
        <w:t xml:space="preserve">huyên ngành: </w:t>
      </w:r>
      <w:r w:rsidR="00220192">
        <w:rPr>
          <w:sz w:val="26"/>
          <w:szCs w:val="28"/>
        </w:rPr>
        <w:tab/>
      </w:r>
    </w:p>
    <w:p w14:paraId="3C81279E" w14:textId="77777777" w:rsidR="00411265" w:rsidRPr="002B5ACF" w:rsidRDefault="00B00C11" w:rsidP="00AC25D4">
      <w:pPr>
        <w:tabs>
          <w:tab w:val="left" w:leader="dot" w:pos="2694"/>
          <w:tab w:val="left" w:leader="dot" w:pos="9639"/>
        </w:tabs>
        <w:spacing w:line="360" w:lineRule="auto"/>
        <w:ind w:leftChars="1" w:left="2" w:firstLineChars="216" w:firstLine="562"/>
        <w:jc w:val="both"/>
        <w:rPr>
          <w:sz w:val="26"/>
          <w:szCs w:val="28"/>
        </w:rPr>
      </w:pPr>
      <w:r w:rsidRPr="002B5ACF">
        <w:rPr>
          <w:sz w:val="26"/>
          <w:szCs w:val="28"/>
        </w:rPr>
        <w:t>Hiện nay tôi đã hoàn thành</w:t>
      </w:r>
      <w:r w:rsidR="00047F02" w:rsidRPr="002B5ACF">
        <w:rPr>
          <w:sz w:val="26"/>
          <w:szCs w:val="28"/>
        </w:rPr>
        <w:t xml:space="preserve"> tất cả</w:t>
      </w:r>
      <w:r w:rsidRPr="002B5ACF">
        <w:rPr>
          <w:sz w:val="26"/>
          <w:szCs w:val="28"/>
        </w:rPr>
        <w:t xml:space="preserve"> các </w:t>
      </w:r>
      <w:r w:rsidR="002C37BD">
        <w:rPr>
          <w:sz w:val="26"/>
          <w:szCs w:val="28"/>
        </w:rPr>
        <w:t>học phần</w:t>
      </w:r>
      <w:r w:rsidRPr="002B5ACF">
        <w:rPr>
          <w:sz w:val="26"/>
          <w:szCs w:val="28"/>
        </w:rPr>
        <w:t xml:space="preserve"> theo quy định trong ch</w:t>
      </w:r>
      <w:r w:rsidR="00804A95">
        <w:rPr>
          <w:sz w:val="26"/>
          <w:szCs w:val="28"/>
        </w:rPr>
        <w:t>ương trình đào tạo đại học của N</w:t>
      </w:r>
      <w:r w:rsidRPr="002B5ACF">
        <w:rPr>
          <w:sz w:val="26"/>
          <w:szCs w:val="28"/>
        </w:rPr>
        <w:t xml:space="preserve">hà trường, vì vậy tôi </w:t>
      </w:r>
      <w:r w:rsidR="004E1E82">
        <w:rPr>
          <w:sz w:val="26"/>
          <w:szCs w:val="28"/>
        </w:rPr>
        <w:t>đề nghị</w:t>
      </w:r>
      <w:r w:rsidRPr="002B5ACF">
        <w:rPr>
          <w:sz w:val="26"/>
          <w:szCs w:val="28"/>
        </w:rPr>
        <w:t xml:space="preserve"> được xét tốt nghiệp </w:t>
      </w:r>
      <w:r w:rsidR="0035249D">
        <w:rPr>
          <w:sz w:val="26"/>
          <w:szCs w:val="28"/>
        </w:rPr>
        <w:t xml:space="preserve">đại học </w:t>
      </w:r>
      <w:r w:rsidR="004812C8" w:rsidRPr="002B5ACF">
        <w:rPr>
          <w:sz w:val="26"/>
          <w:szCs w:val="28"/>
        </w:rPr>
        <w:t xml:space="preserve">vào </w:t>
      </w:r>
      <w:r w:rsidRPr="002B5ACF">
        <w:rPr>
          <w:sz w:val="26"/>
          <w:szCs w:val="28"/>
        </w:rPr>
        <w:t>đợt</w:t>
      </w:r>
      <w:r w:rsidR="00220192">
        <w:rPr>
          <w:sz w:val="26"/>
          <w:szCs w:val="28"/>
        </w:rPr>
        <w:tab/>
      </w:r>
      <w:r w:rsidRPr="002B5ACF">
        <w:rPr>
          <w:sz w:val="26"/>
          <w:szCs w:val="28"/>
        </w:rPr>
        <w:t>, năm</w:t>
      </w:r>
      <w:r w:rsidR="00220192">
        <w:rPr>
          <w:sz w:val="26"/>
          <w:szCs w:val="28"/>
        </w:rPr>
        <w:tab/>
      </w:r>
      <w:r w:rsidR="00482C74">
        <w:rPr>
          <w:sz w:val="26"/>
          <w:szCs w:val="28"/>
        </w:rPr>
        <w:t xml:space="preserve"> </w:t>
      </w:r>
    </w:p>
    <w:p w14:paraId="41D9A6B3" w14:textId="77777777" w:rsidR="00411265" w:rsidRDefault="00B00C11" w:rsidP="003409EE">
      <w:pPr>
        <w:tabs>
          <w:tab w:val="left" w:pos="9214"/>
        </w:tabs>
        <w:spacing w:line="360" w:lineRule="auto"/>
        <w:ind w:leftChars="0" w:left="1" w:firstLineChars="217" w:firstLine="564"/>
        <w:rPr>
          <w:sz w:val="26"/>
          <w:szCs w:val="28"/>
        </w:rPr>
      </w:pPr>
      <w:r w:rsidRPr="002B5ACF">
        <w:rPr>
          <w:sz w:val="26"/>
          <w:szCs w:val="28"/>
        </w:rPr>
        <w:t>Trân trọng.</w:t>
      </w:r>
      <w:r w:rsidR="006B4C46">
        <w:rPr>
          <w:sz w:val="26"/>
          <w:szCs w:val="28"/>
        </w:rPr>
        <w:t>/.</w:t>
      </w:r>
    </w:p>
    <w:tbl>
      <w:tblPr>
        <w:tblStyle w:val="LiBang"/>
        <w:tblW w:w="0" w:type="auto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409EE" w14:paraId="47BC83F6" w14:textId="77777777" w:rsidTr="003409EE">
        <w:tc>
          <w:tcPr>
            <w:tcW w:w="4814" w:type="dxa"/>
          </w:tcPr>
          <w:p w14:paraId="55DCF3BF" w14:textId="77777777" w:rsidR="003409EE" w:rsidRDefault="003409EE" w:rsidP="003409EE">
            <w:pPr>
              <w:tabs>
                <w:tab w:val="left" w:pos="9214"/>
              </w:tabs>
              <w:spacing w:line="360" w:lineRule="auto"/>
              <w:ind w:leftChars="0" w:left="0" w:firstLineChars="0" w:firstLine="0"/>
              <w:rPr>
                <w:sz w:val="26"/>
                <w:szCs w:val="28"/>
              </w:rPr>
            </w:pPr>
          </w:p>
        </w:tc>
        <w:tc>
          <w:tcPr>
            <w:tcW w:w="4815" w:type="dxa"/>
          </w:tcPr>
          <w:p w14:paraId="187FD49C" w14:textId="77777777" w:rsidR="003409EE" w:rsidRDefault="003409EE" w:rsidP="003409EE">
            <w:pPr>
              <w:tabs>
                <w:tab w:val="left" w:pos="9214"/>
              </w:tabs>
              <w:spacing w:line="240" w:lineRule="auto"/>
              <w:ind w:leftChars="0" w:left="0" w:firstLineChars="0" w:firstLine="0"/>
              <w:rPr>
                <w:i/>
                <w:sz w:val="26"/>
                <w:szCs w:val="28"/>
              </w:rPr>
            </w:pPr>
            <w:r w:rsidRPr="002A5090">
              <w:rPr>
                <w:i/>
                <w:sz w:val="26"/>
                <w:szCs w:val="28"/>
              </w:rPr>
              <w:t>TP. HCM, ngày</w:t>
            </w:r>
            <w:r>
              <w:rPr>
                <w:i/>
                <w:sz w:val="26"/>
                <w:szCs w:val="28"/>
              </w:rPr>
              <w:t xml:space="preserve"> ……. </w:t>
            </w:r>
            <w:r w:rsidRPr="002A5090">
              <w:rPr>
                <w:i/>
                <w:sz w:val="26"/>
                <w:szCs w:val="28"/>
              </w:rPr>
              <w:t>tháng</w:t>
            </w:r>
            <w:r>
              <w:rPr>
                <w:i/>
                <w:sz w:val="26"/>
                <w:szCs w:val="28"/>
              </w:rPr>
              <w:t xml:space="preserve"> ……. </w:t>
            </w:r>
            <w:r w:rsidRPr="002A5090">
              <w:rPr>
                <w:i/>
                <w:sz w:val="26"/>
                <w:szCs w:val="28"/>
              </w:rPr>
              <w:t>năm</w:t>
            </w:r>
            <w:r>
              <w:rPr>
                <w:i/>
                <w:sz w:val="26"/>
                <w:szCs w:val="28"/>
              </w:rPr>
              <w:t xml:space="preserve"> ……</w:t>
            </w:r>
          </w:p>
          <w:p w14:paraId="7B0C1F90" w14:textId="77777777" w:rsidR="003409EE" w:rsidRDefault="003409EE" w:rsidP="003409EE">
            <w:pPr>
              <w:tabs>
                <w:tab w:val="left" w:pos="9214"/>
              </w:tabs>
              <w:spacing w:line="240" w:lineRule="auto"/>
              <w:ind w:leftChars="0" w:left="0" w:firstLineChars="0" w:firstLine="0"/>
              <w:jc w:val="center"/>
              <w:rPr>
                <w:b/>
                <w:sz w:val="26"/>
                <w:szCs w:val="28"/>
              </w:rPr>
            </w:pPr>
            <w:r w:rsidRPr="003409EE">
              <w:rPr>
                <w:b/>
                <w:sz w:val="26"/>
                <w:szCs w:val="28"/>
              </w:rPr>
              <w:t>Sinh viên</w:t>
            </w:r>
          </w:p>
          <w:p w14:paraId="1B23CEAD" w14:textId="77777777" w:rsidR="003409EE" w:rsidRPr="003409EE" w:rsidRDefault="003409EE" w:rsidP="003409EE">
            <w:pPr>
              <w:tabs>
                <w:tab w:val="left" w:pos="9214"/>
              </w:tabs>
              <w:spacing w:line="240" w:lineRule="auto"/>
              <w:ind w:leftChars="0" w:left="0" w:firstLineChars="0" w:firstLine="0"/>
              <w:jc w:val="center"/>
              <w:rPr>
                <w:b/>
                <w:i/>
                <w:sz w:val="26"/>
                <w:szCs w:val="28"/>
              </w:rPr>
            </w:pPr>
            <w:r w:rsidRPr="003409EE">
              <w:rPr>
                <w:i/>
              </w:rPr>
              <w:t>(</w:t>
            </w:r>
            <w:r>
              <w:rPr>
                <w:i/>
              </w:rPr>
              <w:t>K</w:t>
            </w:r>
            <w:r w:rsidRPr="003409EE">
              <w:rPr>
                <w:i/>
              </w:rPr>
              <w:t>ý và ghi rõ họ tên)</w:t>
            </w:r>
          </w:p>
        </w:tc>
      </w:tr>
    </w:tbl>
    <w:p w14:paraId="261F484A" w14:textId="77777777" w:rsidR="006C1FA6" w:rsidRPr="006C1FA6" w:rsidRDefault="00BE3A32" w:rsidP="003409EE">
      <w:pPr>
        <w:tabs>
          <w:tab w:val="center" w:pos="6804"/>
          <w:tab w:val="left" w:leader="dot" w:pos="9639"/>
        </w:tabs>
        <w:ind w:left="1" w:hanging="3"/>
      </w:pPr>
      <w:r w:rsidRPr="002B5ACF">
        <w:rPr>
          <w:sz w:val="26"/>
          <w:szCs w:val="28"/>
        </w:rPr>
        <w:tab/>
      </w:r>
      <w:r w:rsidRPr="002B5ACF">
        <w:rPr>
          <w:sz w:val="26"/>
          <w:szCs w:val="28"/>
        </w:rPr>
        <w:tab/>
      </w:r>
    </w:p>
    <w:p w14:paraId="19250325" w14:textId="77777777" w:rsidR="00411265" w:rsidRPr="001E3A41" w:rsidRDefault="004E1E82" w:rsidP="00DE4C9B">
      <w:pPr>
        <w:spacing w:line="360" w:lineRule="auto"/>
        <w:ind w:left="0" w:hanging="2"/>
        <w:jc w:val="both"/>
      </w:pPr>
      <w:r>
        <w:rPr>
          <w:lang w:val="vi-VN"/>
        </w:rPr>
        <w:t>1.</w:t>
      </w:r>
      <w:r w:rsidR="001047DA" w:rsidRPr="001E3A41">
        <w:t xml:space="preserve"> </w:t>
      </w:r>
      <w:r w:rsidR="00B00C11" w:rsidRPr="001E3A41">
        <w:rPr>
          <w:b/>
        </w:rPr>
        <w:t xml:space="preserve">Hồ sơ </w:t>
      </w:r>
      <w:r w:rsidR="00923064" w:rsidRPr="001E3A41">
        <w:rPr>
          <w:b/>
        </w:rPr>
        <w:t xml:space="preserve">nộp </w:t>
      </w:r>
      <w:r w:rsidR="00B00C11" w:rsidRPr="001E3A41">
        <w:rPr>
          <w:b/>
        </w:rPr>
        <w:t>gồm</w:t>
      </w:r>
      <w:r w:rsidR="00936130" w:rsidRPr="001E3A41">
        <w:rPr>
          <w:b/>
        </w:rPr>
        <w:t xml:space="preserve"> các giấy tờ sau</w:t>
      </w:r>
      <w:r w:rsidR="00D3349C" w:rsidRPr="001E3A41">
        <w:rPr>
          <w:b/>
        </w:rPr>
        <w:t>:</w:t>
      </w:r>
    </w:p>
    <w:p w14:paraId="3BF66820" w14:textId="77777777" w:rsidR="004E1E82" w:rsidRDefault="004E1E82" w:rsidP="004E1E82">
      <w:pPr>
        <w:tabs>
          <w:tab w:val="left" w:pos="284"/>
        </w:tabs>
        <w:spacing w:line="360" w:lineRule="auto"/>
        <w:ind w:leftChars="0" w:left="0" w:firstLineChars="0" w:firstLine="0"/>
        <w:jc w:val="both"/>
      </w:pPr>
      <w:r>
        <w:t xml:space="preserve">- </w:t>
      </w:r>
      <w:r w:rsidR="00B00C11" w:rsidRPr="001E3A41">
        <w:t>Đơn đăng ký xét tốt nghiệp</w:t>
      </w:r>
      <w:r w:rsidR="00DE4C9B" w:rsidRPr="00DE4C9B">
        <w:t>:</w:t>
      </w:r>
      <w:r w:rsidR="00DE4C9B">
        <w:t xml:space="preserve"> </w:t>
      </w:r>
      <w:r w:rsidR="0065533C" w:rsidRPr="00DE4C9B">
        <w:t>01 bản</w:t>
      </w:r>
      <w:r>
        <w:t>;</w:t>
      </w:r>
    </w:p>
    <w:p w14:paraId="77056A9D" w14:textId="77777777" w:rsidR="00F84753" w:rsidRPr="004E1E82" w:rsidRDefault="004E1E82" w:rsidP="004E1E82">
      <w:pPr>
        <w:tabs>
          <w:tab w:val="left" w:pos="284"/>
        </w:tabs>
        <w:spacing w:line="360" w:lineRule="auto"/>
        <w:ind w:leftChars="0" w:left="0" w:firstLineChars="0" w:firstLine="0"/>
        <w:jc w:val="both"/>
      </w:pPr>
      <w:r>
        <w:t xml:space="preserve">- </w:t>
      </w:r>
      <w:r w:rsidR="00F84753" w:rsidRPr="001E3A41">
        <w:t xml:space="preserve">Các </w:t>
      </w:r>
      <w:r w:rsidR="00F77E29" w:rsidRPr="001E3A41">
        <w:t xml:space="preserve">loại </w:t>
      </w:r>
      <w:r w:rsidR="00783F35" w:rsidRPr="00642933">
        <w:t>chứng chỉ</w:t>
      </w:r>
      <w:r w:rsidR="00783F35" w:rsidRPr="001E3A41">
        <w:t xml:space="preserve"> </w:t>
      </w:r>
      <w:r w:rsidR="00F84753" w:rsidRPr="001E3A41">
        <w:t xml:space="preserve">nộp </w:t>
      </w:r>
      <w:r w:rsidR="00C40705" w:rsidRPr="001E3A41">
        <w:rPr>
          <w:b/>
        </w:rPr>
        <w:t>0</w:t>
      </w:r>
      <w:r w:rsidR="00F84753" w:rsidRPr="001E3A41">
        <w:rPr>
          <w:b/>
        </w:rPr>
        <w:t xml:space="preserve">2 bản </w:t>
      </w:r>
      <w:r w:rsidR="00F84753" w:rsidRPr="001E3A41">
        <w:t>photo</w:t>
      </w:r>
      <w:r w:rsidR="00506493" w:rsidRPr="001E3A41">
        <w:t xml:space="preserve"> </w:t>
      </w:r>
      <w:r w:rsidR="00F84753" w:rsidRPr="001E3A41">
        <w:t xml:space="preserve">không </w:t>
      </w:r>
      <w:r w:rsidR="00F77E29" w:rsidRPr="001E3A41">
        <w:t xml:space="preserve">sao </w:t>
      </w:r>
      <w:r w:rsidR="00F77E29" w:rsidRPr="00016DA8">
        <w:t>y</w:t>
      </w:r>
      <w:r w:rsidR="00F77E29" w:rsidRPr="001E3A41">
        <w:rPr>
          <w:i/>
        </w:rPr>
        <w:t xml:space="preserve"> </w:t>
      </w:r>
      <w:r w:rsidR="00C0274A" w:rsidRPr="001E3A41">
        <w:rPr>
          <w:i/>
        </w:rPr>
        <w:t>(</w:t>
      </w:r>
      <w:r w:rsidR="005E3772" w:rsidRPr="001E3A41">
        <w:rPr>
          <w:b/>
          <w:i/>
        </w:rPr>
        <w:t>ghi rõ tên chứng chỉ ngoại ngữ, tin học</w:t>
      </w:r>
      <w:r w:rsidR="00C0274A" w:rsidRPr="001E3A41">
        <w:rPr>
          <w:i/>
        </w:rPr>
        <w:t>)</w:t>
      </w:r>
      <w:r w:rsidR="00AC1805" w:rsidRPr="00DE4C9B">
        <w:t>:</w:t>
      </w:r>
    </w:p>
    <w:p w14:paraId="25D804D2" w14:textId="77777777" w:rsidR="00411265" w:rsidRPr="001E3A41" w:rsidRDefault="006B4C46" w:rsidP="00DE4C9B">
      <w:pPr>
        <w:tabs>
          <w:tab w:val="left" w:leader="dot" w:pos="9639"/>
        </w:tabs>
        <w:spacing w:line="360" w:lineRule="auto"/>
        <w:ind w:leftChars="0" w:left="0" w:firstLineChars="0" w:firstLine="0"/>
        <w:jc w:val="both"/>
      </w:pPr>
      <w:r w:rsidRPr="001E3A41">
        <w:rPr>
          <w:position w:val="0"/>
        </w:rPr>
        <w:sym w:font="Wingdings" w:char="F071"/>
      </w:r>
      <w:r w:rsidRPr="001E3A41">
        <w:rPr>
          <w:position w:val="0"/>
        </w:rPr>
        <w:t xml:space="preserve"> </w:t>
      </w:r>
      <w:r w:rsidR="00B00C11" w:rsidRPr="001E3A41">
        <w:rPr>
          <w:b/>
        </w:rPr>
        <w:t xml:space="preserve">Chứng chỉ </w:t>
      </w:r>
      <w:r w:rsidR="00B00C11" w:rsidRPr="001E3A41">
        <w:t>Ngoại ngữ</w:t>
      </w:r>
      <w:r w:rsidR="004522DA" w:rsidRPr="001E3A41">
        <w:t>:</w:t>
      </w:r>
      <w:r w:rsidR="00482C74" w:rsidRPr="001E3A41">
        <w:t xml:space="preserve"> </w:t>
      </w:r>
      <w:r w:rsidR="00220192" w:rsidRPr="001E3A41">
        <w:tab/>
      </w:r>
    </w:p>
    <w:p w14:paraId="6B3DA276" w14:textId="77777777" w:rsidR="00411265" w:rsidRPr="001E3A41" w:rsidRDefault="006B4C46" w:rsidP="00DE4C9B">
      <w:pPr>
        <w:tabs>
          <w:tab w:val="left" w:leader="dot" w:pos="9639"/>
        </w:tabs>
        <w:spacing w:line="360" w:lineRule="auto"/>
        <w:ind w:leftChars="0" w:left="0" w:firstLineChars="0" w:firstLine="0"/>
        <w:jc w:val="both"/>
      </w:pPr>
      <w:r w:rsidRPr="001E3A41">
        <w:rPr>
          <w:position w:val="0"/>
        </w:rPr>
        <w:sym w:font="Wingdings" w:char="F071"/>
      </w:r>
      <w:r w:rsidRPr="001E3A41">
        <w:rPr>
          <w:position w:val="0"/>
        </w:rPr>
        <w:t xml:space="preserve"> </w:t>
      </w:r>
      <w:r w:rsidR="0005722E" w:rsidRPr="001E3A41">
        <w:rPr>
          <w:b/>
        </w:rPr>
        <w:t xml:space="preserve">Chứng chỉ </w:t>
      </w:r>
      <w:r w:rsidR="0005722E" w:rsidRPr="001E3A41">
        <w:t xml:space="preserve">Tin </w:t>
      </w:r>
      <w:r w:rsidRPr="001E3A41">
        <w:t>học</w:t>
      </w:r>
      <w:r w:rsidR="004522DA" w:rsidRPr="001E3A41">
        <w:t>:</w:t>
      </w:r>
      <w:r w:rsidR="00482C74" w:rsidRPr="001E3A41">
        <w:t xml:space="preserve"> </w:t>
      </w:r>
      <w:r w:rsidR="00220192" w:rsidRPr="001E3A41">
        <w:tab/>
      </w:r>
    </w:p>
    <w:p w14:paraId="368E6F38" w14:textId="77777777" w:rsidR="00411265" w:rsidRDefault="006B4C46" w:rsidP="00DE4C9B">
      <w:pPr>
        <w:spacing w:line="360" w:lineRule="auto"/>
        <w:ind w:leftChars="0" w:left="0" w:firstLineChars="0" w:firstLine="0"/>
        <w:jc w:val="both"/>
      </w:pPr>
      <w:r w:rsidRPr="00CC0CDE">
        <w:rPr>
          <w:position w:val="0"/>
        </w:rPr>
        <w:sym w:font="Wingdings" w:char="F071"/>
      </w:r>
      <w:r w:rsidRPr="00CC0CDE">
        <w:rPr>
          <w:position w:val="0"/>
        </w:rPr>
        <w:t xml:space="preserve"> </w:t>
      </w:r>
      <w:r w:rsidR="00F84753" w:rsidRPr="00CC0CDE">
        <w:rPr>
          <w:b/>
        </w:rPr>
        <w:t>C</w:t>
      </w:r>
      <w:r w:rsidR="00783F35" w:rsidRPr="00CC0CDE">
        <w:rPr>
          <w:b/>
        </w:rPr>
        <w:t xml:space="preserve">hứng chỉ </w:t>
      </w:r>
      <w:r w:rsidR="00783F35" w:rsidRPr="00CC0CDE">
        <w:t>Giáo dục Quốc phòng</w:t>
      </w:r>
      <w:r w:rsidR="00E40E48" w:rsidRPr="00CC0CDE">
        <w:t xml:space="preserve"> - An ninh</w:t>
      </w:r>
      <w:r w:rsidR="0084597A" w:rsidRPr="00CC0CDE">
        <w:t xml:space="preserve"> (trường hợp sinh viên không có điểm GDQP trong bảng điểm)</w:t>
      </w:r>
      <w:r w:rsidR="00DE4C9B" w:rsidRPr="00CC0CDE">
        <w:t>.</w:t>
      </w:r>
    </w:p>
    <w:p w14:paraId="114D95FB" w14:textId="77777777" w:rsidR="004E1E82" w:rsidRDefault="004E1E82" w:rsidP="00DE4C9B">
      <w:pPr>
        <w:spacing w:line="360" w:lineRule="auto"/>
        <w:ind w:leftChars="0" w:left="0" w:firstLineChars="0" w:firstLine="0"/>
        <w:jc w:val="both"/>
        <w:rPr>
          <w:i/>
          <w:position w:val="0"/>
        </w:rPr>
      </w:pPr>
      <w:r w:rsidRPr="001E3A41">
        <w:rPr>
          <w:position w:val="0"/>
        </w:rPr>
        <w:sym w:font="Wingdings" w:char="F071"/>
      </w:r>
      <w:r>
        <w:rPr>
          <w:position w:val="0"/>
        </w:rPr>
        <w:t xml:space="preserve"> Xác nhận phục vụ cộng đồng </w:t>
      </w:r>
      <w:r w:rsidRPr="004E1E82">
        <w:rPr>
          <w:i/>
          <w:position w:val="0"/>
        </w:rPr>
        <w:t>(đối với khóa 2024 trở về sau)</w:t>
      </w:r>
      <w:r w:rsidR="00CC0CDE">
        <w:rPr>
          <w:i/>
          <w:position w:val="0"/>
        </w:rPr>
        <w:t>.</w:t>
      </w:r>
    </w:p>
    <w:p w14:paraId="687F8178" w14:textId="77777777" w:rsidR="004E1E82" w:rsidRPr="001E3A41" w:rsidRDefault="004E1E82" w:rsidP="004E1E82">
      <w:pPr>
        <w:spacing w:line="360" w:lineRule="auto"/>
        <w:ind w:leftChars="0" w:left="0" w:firstLineChars="0" w:firstLine="0"/>
        <w:jc w:val="both"/>
        <w:rPr>
          <w:lang w:val="vi-VN"/>
        </w:rPr>
      </w:pPr>
      <w:r>
        <w:t>2.</w:t>
      </w:r>
      <w:r w:rsidRPr="001E3A41">
        <w:t xml:space="preserve"> </w:t>
      </w:r>
      <w:r w:rsidRPr="001E3A41">
        <w:rPr>
          <w:lang w:val="vi-VN"/>
        </w:rPr>
        <w:t xml:space="preserve">Sinh viên </w:t>
      </w:r>
      <w:r w:rsidRPr="001E3A41">
        <w:rPr>
          <w:b/>
        </w:rPr>
        <w:t>tự kiểm tra và đảm bảo đã tích lũy đầy đủ các học phần theo yêu cầu của</w:t>
      </w:r>
      <w:r w:rsidRPr="001E3A41">
        <w:rPr>
          <w:b/>
          <w:lang w:val="vi-VN"/>
        </w:rPr>
        <w:t xml:space="preserve"> chương trình đào tạo</w:t>
      </w:r>
      <w:r w:rsidRPr="001E3A41">
        <w:rPr>
          <w:lang w:val="vi-VN"/>
        </w:rPr>
        <w:t xml:space="preserve"> trước khi nộp hồ sơ</w:t>
      </w:r>
      <w:r w:rsidRPr="001E3A41">
        <w:t xml:space="preserve"> đăng ký xét tốt nghiệp</w:t>
      </w:r>
      <w:r w:rsidRPr="001E3A41">
        <w:rPr>
          <w:lang w:val="vi-VN"/>
        </w:rPr>
        <w:t>.</w:t>
      </w:r>
    </w:p>
    <w:p w14:paraId="7E96B6C6" w14:textId="77777777" w:rsidR="00411265" w:rsidRPr="001E3A41" w:rsidRDefault="004E1E82" w:rsidP="004E1E82">
      <w:pPr>
        <w:pStyle w:val="oancuaDanhsach"/>
        <w:numPr>
          <w:ilvl w:val="0"/>
          <w:numId w:val="4"/>
        </w:numPr>
        <w:tabs>
          <w:tab w:val="left" w:pos="284"/>
        </w:tabs>
        <w:spacing w:line="360" w:lineRule="auto"/>
        <w:ind w:leftChars="0" w:left="0" w:firstLineChars="0" w:firstLine="0"/>
        <w:jc w:val="both"/>
      </w:pPr>
      <w:r>
        <w:t>Phiếu đề nghị</w:t>
      </w:r>
      <w:r w:rsidR="00B00C11" w:rsidRPr="001E3A41">
        <w:t xml:space="preserve"> hủy </w:t>
      </w:r>
      <w:r w:rsidR="002101F4">
        <w:t xml:space="preserve">kết quả </w:t>
      </w:r>
      <w:r w:rsidR="006B4C46" w:rsidRPr="001E3A41">
        <w:t>học phần</w:t>
      </w:r>
      <w:r w:rsidR="00B00C11" w:rsidRPr="001E3A41">
        <w:t xml:space="preserve"> </w:t>
      </w:r>
      <w:r w:rsidR="00B00C11" w:rsidRPr="004E1E82">
        <w:rPr>
          <w:i/>
        </w:rPr>
        <w:t>(nếu có)</w:t>
      </w:r>
    </w:p>
    <w:p w14:paraId="76EED67E" w14:textId="77777777" w:rsidR="001E3A41" w:rsidRDefault="00DE4C9B" w:rsidP="004E1E82">
      <w:pPr>
        <w:tabs>
          <w:tab w:val="left" w:pos="284"/>
        </w:tabs>
        <w:spacing w:line="360" w:lineRule="auto"/>
        <w:ind w:leftChars="0" w:left="0" w:firstLineChars="0" w:firstLine="0"/>
        <w:jc w:val="both"/>
      </w:pPr>
      <w:r>
        <w:rPr>
          <w:position w:val="0"/>
        </w:rPr>
        <w:t>-</w:t>
      </w:r>
      <w:r w:rsidR="006B4C46" w:rsidRPr="001E3A41">
        <w:rPr>
          <w:position w:val="0"/>
        </w:rPr>
        <w:t xml:space="preserve"> </w:t>
      </w:r>
      <w:r w:rsidR="00F23444" w:rsidRPr="001E3A41">
        <w:t xml:space="preserve">Sinh viên </w:t>
      </w:r>
      <w:r w:rsidR="00F23444" w:rsidRPr="0016572C">
        <w:t xml:space="preserve">ghi rõ mã số sinh viên </w:t>
      </w:r>
      <w:r w:rsidR="00CA7E2E" w:rsidRPr="0016572C">
        <w:t xml:space="preserve">vào góc trên bên </w:t>
      </w:r>
      <w:r w:rsidR="00660A4A" w:rsidRPr="0016572C">
        <w:t>phải</w:t>
      </w:r>
      <w:r w:rsidR="00CA7E2E" w:rsidRPr="0016572C">
        <w:t xml:space="preserve"> </w:t>
      </w:r>
      <w:r w:rsidR="00251328" w:rsidRPr="0016572C">
        <w:t xml:space="preserve">của </w:t>
      </w:r>
      <w:r w:rsidR="0016572C">
        <w:t xml:space="preserve">các </w:t>
      </w:r>
      <w:r w:rsidR="006B4C46" w:rsidRPr="0016572C">
        <w:t xml:space="preserve">chứng chỉ </w:t>
      </w:r>
      <w:r w:rsidR="0016572C">
        <w:t xml:space="preserve">nộp </w:t>
      </w:r>
      <w:r w:rsidR="006B4C46" w:rsidRPr="0016572C">
        <w:t>kèm theo đơn đăng ký</w:t>
      </w:r>
      <w:r w:rsidR="001E3A41" w:rsidRPr="0016572C">
        <w:t>.</w:t>
      </w:r>
    </w:p>
    <w:p w14:paraId="43A796AF" w14:textId="77777777" w:rsidR="00FA7963" w:rsidRPr="004E1E82" w:rsidRDefault="00DE4C9B" w:rsidP="004E1E82">
      <w:pPr>
        <w:tabs>
          <w:tab w:val="left" w:pos="284"/>
        </w:tabs>
        <w:spacing w:line="360" w:lineRule="auto"/>
        <w:ind w:leftChars="0" w:left="0" w:firstLineChars="0" w:firstLine="0"/>
        <w:jc w:val="both"/>
      </w:pPr>
      <w:r w:rsidRPr="004E1E82">
        <w:t>-</w:t>
      </w:r>
      <w:r w:rsidRPr="004E1E82">
        <w:rPr>
          <w:b/>
        </w:rPr>
        <w:t xml:space="preserve"> </w:t>
      </w:r>
      <w:r w:rsidRPr="004E1E82">
        <w:t xml:space="preserve">Nếu </w:t>
      </w:r>
      <w:r w:rsidR="001047DA" w:rsidRPr="004E1E82">
        <w:t>s</w:t>
      </w:r>
      <w:r w:rsidR="00FA7963" w:rsidRPr="004E1E82">
        <w:t>inh viên sử d</w:t>
      </w:r>
      <w:r w:rsidR="002A5090" w:rsidRPr="004E1E82">
        <w:t>ụng chứng chỉ</w:t>
      </w:r>
      <w:r w:rsidR="001047DA" w:rsidRPr="004E1E82">
        <w:t xml:space="preserve"> </w:t>
      </w:r>
      <w:r w:rsidR="004E1E82" w:rsidRPr="004E1E82">
        <w:t>không hợp lệ</w:t>
      </w:r>
      <w:r w:rsidR="005208D2" w:rsidRPr="004E1E82">
        <w:t xml:space="preserve"> </w:t>
      </w:r>
      <w:r w:rsidR="00FA7963" w:rsidRPr="004E1E82">
        <w:t xml:space="preserve">sẽ </w:t>
      </w:r>
      <w:r w:rsidR="001047DA" w:rsidRPr="004E1E82">
        <w:t>bị xử lý kỷ luật theo quy định.</w:t>
      </w:r>
    </w:p>
    <w:sectPr w:rsidR="00FA7963" w:rsidRPr="004E1E82" w:rsidSect="002C37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993" w:right="1134" w:bottom="170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0D5E" w14:textId="77777777" w:rsidR="005626FE" w:rsidRDefault="005626FE" w:rsidP="000E34E0">
      <w:pPr>
        <w:spacing w:line="240" w:lineRule="auto"/>
        <w:ind w:left="0" w:hanging="2"/>
      </w:pPr>
      <w:r>
        <w:separator/>
      </w:r>
    </w:p>
  </w:endnote>
  <w:endnote w:type="continuationSeparator" w:id="0">
    <w:p w14:paraId="76CA5381" w14:textId="77777777" w:rsidR="005626FE" w:rsidRDefault="005626FE" w:rsidP="000E34E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0A45" w14:textId="77777777" w:rsidR="000E34E0" w:rsidRDefault="000E34E0">
    <w:pPr>
      <w:pStyle w:val="Chntrang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6C06" w14:textId="77777777" w:rsidR="000E34E0" w:rsidRPr="00716209" w:rsidRDefault="000E34E0" w:rsidP="00716209">
    <w:pPr>
      <w:pStyle w:val="Chntrang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113F0" w14:textId="77777777" w:rsidR="000E34E0" w:rsidRDefault="000E34E0">
    <w:pPr>
      <w:pStyle w:val="Chntrang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4B92" w14:textId="77777777" w:rsidR="005626FE" w:rsidRDefault="005626FE" w:rsidP="000E34E0">
      <w:pPr>
        <w:spacing w:line="240" w:lineRule="auto"/>
        <w:ind w:left="0" w:hanging="2"/>
      </w:pPr>
      <w:r>
        <w:separator/>
      </w:r>
    </w:p>
  </w:footnote>
  <w:footnote w:type="continuationSeparator" w:id="0">
    <w:p w14:paraId="09C50AB7" w14:textId="77777777" w:rsidR="005626FE" w:rsidRDefault="005626FE" w:rsidP="000E34E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8032" w14:textId="77777777" w:rsidR="000E34E0" w:rsidRDefault="000E34E0">
    <w:pPr>
      <w:pStyle w:val="utrang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0A813" w14:textId="77777777" w:rsidR="000E34E0" w:rsidRPr="00944024" w:rsidRDefault="00EF1FFF" w:rsidP="002A25D5">
    <w:pPr>
      <w:pStyle w:val="utrang"/>
      <w:tabs>
        <w:tab w:val="clear" w:pos="4680"/>
        <w:tab w:val="clear" w:pos="9360"/>
        <w:tab w:val="left" w:pos="6663"/>
        <w:tab w:val="left" w:leader="underscore" w:pos="9639"/>
      </w:tabs>
      <w:ind w:leftChars="0" w:left="0" w:firstLineChars="0" w:firstLine="0"/>
      <w:rPr>
        <w:b/>
        <w:i/>
        <w:sz w:val="20"/>
        <w:szCs w:val="20"/>
      </w:rPr>
    </w:pPr>
    <w:r w:rsidRPr="00944024">
      <w:rPr>
        <w:b/>
        <w:i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AEDBA" w14:textId="77777777" w:rsidR="000E34E0" w:rsidRDefault="000E34E0">
    <w:pPr>
      <w:pStyle w:val="utrang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3CB6"/>
    <w:multiLevelType w:val="hybridMultilevel"/>
    <w:tmpl w:val="F3BC3972"/>
    <w:lvl w:ilvl="0" w:tplc="BFBAE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32DCF"/>
    <w:multiLevelType w:val="hybridMultilevel"/>
    <w:tmpl w:val="07E2D862"/>
    <w:lvl w:ilvl="0" w:tplc="E2349F0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B823C2"/>
    <w:multiLevelType w:val="hybridMultilevel"/>
    <w:tmpl w:val="37F2CD9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70EE1"/>
    <w:multiLevelType w:val="multilevel"/>
    <w:tmpl w:val="411C277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019426780">
    <w:abstractNumId w:val="3"/>
  </w:num>
  <w:num w:numId="2" w16cid:durableId="2091846252">
    <w:abstractNumId w:val="0"/>
  </w:num>
  <w:num w:numId="3" w16cid:durableId="448934204">
    <w:abstractNumId w:val="1"/>
  </w:num>
  <w:num w:numId="4" w16cid:durableId="1494032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65"/>
    <w:rsid w:val="00014841"/>
    <w:rsid w:val="00016DA8"/>
    <w:rsid w:val="00025102"/>
    <w:rsid w:val="00047F02"/>
    <w:rsid w:val="0005332F"/>
    <w:rsid w:val="0005722E"/>
    <w:rsid w:val="00064A15"/>
    <w:rsid w:val="00086639"/>
    <w:rsid w:val="000866EA"/>
    <w:rsid w:val="0008685F"/>
    <w:rsid w:val="00090DC6"/>
    <w:rsid w:val="00093F7A"/>
    <w:rsid w:val="000952AD"/>
    <w:rsid w:val="000B7D7A"/>
    <w:rsid w:val="000C7571"/>
    <w:rsid w:val="000E34E0"/>
    <w:rsid w:val="001047DA"/>
    <w:rsid w:val="00114243"/>
    <w:rsid w:val="001226AB"/>
    <w:rsid w:val="00124098"/>
    <w:rsid w:val="00150C2A"/>
    <w:rsid w:val="00157BA8"/>
    <w:rsid w:val="00160516"/>
    <w:rsid w:val="0016572C"/>
    <w:rsid w:val="0016789A"/>
    <w:rsid w:val="00182075"/>
    <w:rsid w:val="001846E4"/>
    <w:rsid w:val="001A31B3"/>
    <w:rsid w:val="001B1FBE"/>
    <w:rsid w:val="001B5617"/>
    <w:rsid w:val="001B74BF"/>
    <w:rsid w:val="001B7DF0"/>
    <w:rsid w:val="001C7467"/>
    <w:rsid w:val="001D761C"/>
    <w:rsid w:val="001E3A41"/>
    <w:rsid w:val="001F0531"/>
    <w:rsid w:val="001F2C36"/>
    <w:rsid w:val="00207477"/>
    <w:rsid w:val="002101F4"/>
    <w:rsid w:val="00220192"/>
    <w:rsid w:val="00224CCD"/>
    <w:rsid w:val="002444C0"/>
    <w:rsid w:val="0024719A"/>
    <w:rsid w:val="002507DB"/>
    <w:rsid w:val="00251328"/>
    <w:rsid w:val="002727D5"/>
    <w:rsid w:val="00285BA1"/>
    <w:rsid w:val="00296F8F"/>
    <w:rsid w:val="002A25D5"/>
    <w:rsid w:val="002A3950"/>
    <w:rsid w:val="002A5090"/>
    <w:rsid w:val="002B5ACF"/>
    <w:rsid w:val="002C0D55"/>
    <w:rsid w:val="002C37BD"/>
    <w:rsid w:val="002D5EF7"/>
    <w:rsid w:val="002E1721"/>
    <w:rsid w:val="002F5FBA"/>
    <w:rsid w:val="002F7AD7"/>
    <w:rsid w:val="003409EE"/>
    <w:rsid w:val="00346D02"/>
    <w:rsid w:val="0035249D"/>
    <w:rsid w:val="003729A0"/>
    <w:rsid w:val="00393678"/>
    <w:rsid w:val="0039637B"/>
    <w:rsid w:val="003A1DD1"/>
    <w:rsid w:val="003D7BF4"/>
    <w:rsid w:val="003E6074"/>
    <w:rsid w:val="003F61A2"/>
    <w:rsid w:val="00411265"/>
    <w:rsid w:val="004216C9"/>
    <w:rsid w:val="004522DA"/>
    <w:rsid w:val="00472299"/>
    <w:rsid w:val="004812C8"/>
    <w:rsid w:val="0048187D"/>
    <w:rsid w:val="00482C74"/>
    <w:rsid w:val="00492D59"/>
    <w:rsid w:val="004D1A09"/>
    <w:rsid w:val="004D7162"/>
    <w:rsid w:val="004E1E82"/>
    <w:rsid w:val="004E2B33"/>
    <w:rsid w:val="00502CC8"/>
    <w:rsid w:val="00506493"/>
    <w:rsid w:val="00515E96"/>
    <w:rsid w:val="005208D2"/>
    <w:rsid w:val="00523340"/>
    <w:rsid w:val="005560D0"/>
    <w:rsid w:val="00556F48"/>
    <w:rsid w:val="005626FE"/>
    <w:rsid w:val="00565AF9"/>
    <w:rsid w:val="00576A81"/>
    <w:rsid w:val="0058716A"/>
    <w:rsid w:val="00591D15"/>
    <w:rsid w:val="0059268A"/>
    <w:rsid w:val="005945BD"/>
    <w:rsid w:val="005B1741"/>
    <w:rsid w:val="005C417C"/>
    <w:rsid w:val="005D5381"/>
    <w:rsid w:val="005E01C4"/>
    <w:rsid w:val="005E3772"/>
    <w:rsid w:val="005E6002"/>
    <w:rsid w:val="005F328B"/>
    <w:rsid w:val="00604B83"/>
    <w:rsid w:val="00614A0A"/>
    <w:rsid w:val="00626BD6"/>
    <w:rsid w:val="00631B97"/>
    <w:rsid w:val="00642933"/>
    <w:rsid w:val="006435E9"/>
    <w:rsid w:val="00647123"/>
    <w:rsid w:val="0065533C"/>
    <w:rsid w:val="00660A4A"/>
    <w:rsid w:val="00665DD4"/>
    <w:rsid w:val="00667EDD"/>
    <w:rsid w:val="006721D0"/>
    <w:rsid w:val="006A6303"/>
    <w:rsid w:val="006B30E9"/>
    <w:rsid w:val="006B4C46"/>
    <w:rsid w:val="006C1FA6"/>
    <w:rsid w:val="006D07FC"/>
    <w:rsid w:val="006D6D8F"/>
    <w:rsid w:val="006F44C0"/>
    <w:rsid w:val="006F6B3E"/>
    <w:rsid w:val="0070507C"/>
    <w:rsid w:val="007066E7"/>
    <w:rsid w:val="00716209"/>
    <w:rsid w:val="00731BF0"/>
    <w:rsid w:val="00734734"/>
    <w:rsid w:val="00737F16"/>
    <w:rsid w:val="00751EA6"/>
    <w:rsid w:val="00754788"/>
    <w:rsid w:val="00756828"/>
    <w:rsid w:val="00762A48"/>
    <w:rsid w:val="00776CCB"/>
    <w:rsid w:val="00783F35"/>
    <w:rsid w:val="00785751"/>
    <w:rsid w:val="007A39A3"/>
    <w:rsid w:val="007E6BD8"/>
    <w:rsid w:val="007F22AF"/>
    <w:rsid w:val="00804A95"/>
    <w:rsid w:val="0081282A"/>
    <w:rsid w:val="008167AA"/>
    <w:rsid w:val="00816E1C"/>
    <w:rsid w:val="00817770"/>
    <w:rsid w:val="008237A6"/>
    <w:rsid w:val="008349C6"/>
    <w:rsid w:val="0084597A"/>
    <w:rsid w:val="00883FE5"/>
    <w:rsid w:val="00896EBB"/>
    <w:rsid w:val="008D0636"/>
    <w:rsid w:val="008D2556"/>
    <w:rsid w:val="008F6C3E"/>
    <w:rsid w:val="00907907"/>
    <w:rsid w:val="00913D14"/>
    <w:rsid w:val="00923064"/>
    <w:rsid w:val="009340DA"/>
    <w:rsid w:val="009356BD"/>
    <w:rsid w:val="00936130"/>
    <w:rsid w:val="00944024"/>
    <w:rsid w:val="00953028"/>
    <w:rsid w:val="009873AC"/>
    <w:rsid w:val="009A01F1"/>
    <w:rsid w:val="009A4B1C"/>
    <w:rsid w:val="00A215A9"/>
    <w:rsid w:val="00A22491"/>
    <w:rsid w:val="00A24197"/>
    <w:rsid w:val="00A43339"/>
    <w:rsid w:val="00A80750"/>
    <w:rsid w:val="00A90A4E"/>
    <w:rsid w:val="00A939FD"/>
    <w:rsid w:val="00A97A96"/>
    <w:rsid w:val="00AA60EE"/>
    <w:rsid w:val="00AC1805"/>
    <w:rsid w:val="00AC25D4"/>
    <w:rsid w:val="00AD240E"/>
    <w:rsid w:val="00AE42E2"/>
    <w:rsid w:val="00AE55F3"/>
    <w:rsid w:val="00AF5CD2"/>
    <w:rsid w:val="00B00C11"/>
    <w:rsid w:val="00B20B5C"/>
    <w:rsid w:val="00B257B0"/>
    <w:rsid w:val="00B510A5"/>
    <w:rsid w:val="00B55C06"/>
    <w:rsid w:val="00BB64EE"/>
    <w:rsid w:val="00BC57EC"/>
    <w:rsid w:val="00BE3A32"/>
    <w:rsid w:val="00BF1497"/>
    <w:rsid w:val="00BF4CCA"/>
    <w:rsid w:val="00C0274A"/>
    <w:rsid w:val="00C05D2B"/>
    <w:rsid w:val="00C06299"/>
    <w:rsid w:val="00C1371A"/>
    <w:rsid w:val="00C40705"/>
    <w:rsid w:val="00C578B2"/>
    <w:rsid w:val="00C7536D"/>
    <w:rsid w:val="00C82B49"/>
    <w:rsid w:val="00C83C74"/>
    <w:rsid w:val="00C92A94"/>
    <w:rsid w:val="00CA7E2E"/>
    <w:rsid w:val="00CB04B1"/>
    <w:rsid w:val="00CC0CDE"/>
    <w:rsid w:val="00CF7F5F"/>
    <w:rsid w:val="00D036D7"/>
    <w:rsid w:val="00D038F0"/>
    <w:rsid w:val="00D058C4"/>
    <w:rsid w:val="00D313AD"/>
    <w:rsid w:val="00D3349C"/>
    <w:rsid w:val="00D4483F"/>
    <w:rsid w:val="00D62C8E"/>
    <w:rsid w:val="00D92930"/>
    <w:rsid w:val="00D968E9"/>
    <w:rsid w:val="00D96BA5"/>
    <w:rsid w:val="00DB14F2"/>
    <w:rsid w:val="00DD2155"/>
    <w:rsid w:val="00DE4C9B"/>
    <w:rsid w:val="00DF08FE"/>
    <w:rsid w:val="00DF21CC"/>
    <w:rsid w:val="00E0096B"/>
    <w:rsid w:val="00E17232"/>
    <w:rsid w:val="00E17971"/>
    <w:rsid w:val="00E23B38"/>
    <w:rsid w:val="00E250D0"/>
    <w:rsid w:val="00E30894"/>
    <w:rsid w:val="00E36B82"/>
    <w:rsid w:val="00E40E48"/>
    <w:rsid w:val="00E80AD0"/>
    <w:rsid w:val="00EA7755"/>
    <w:rsid w:val="00EB491E"/>
    <w:rsid w:val="00EB5DC4"/>
    <w:rsid w:val="00EB77DE"/>
    <w:rsid w:val="00ED28AC"/>
    <w:rsid w:val="00EE02C4"/>
    <w:rsid w:val="00EF1FFF"/>
    <w:rsid w:val="00EF2185"/>
    <w:rsid w:val="00EF4832"/>
    <w:rsid w:val="00F23444"/>
    <w:rsid w:val="00F322B2"/>
    <w:rsid w:val="00F4365B"/>
    <w:rsid w:val="00F47C6E"/>
    <w:rsid w:val="00F73A2A"/>
    <w:rsid w:val="00F77BEE"/>
    <w:rsid w:val="00F77E29"/>
    <w:rsid w:val="00F77E79"/>
    <w:rsid w:val="00F807F4"/>
    <w:rsid w:val="00F84753"/>
    <w:rsid w:val="00FA09A5"/>
    <w:rsid w:val="00FA5578"/>
    <w:rsid w:val="00FA7963"/>
    <w:rsid w:val="00FB3D10"/>
    <w:rsid w:val="00FE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2D3B368"/>
  <w15:docId w15:val="{F8B86379-DB14-45C9-80B1-83C6B50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u1">
    <w:name w:val="heading 1"/>
    <w:basedOn w:val="Binhthng"/>
    <w:next w:val="Binhthng"/>
    <w:pPr>
      <w:keepNext/>
      <w:keepLines/>
      <w:spacing w:before="480" w:after="120"/>
    </w:pPr>
    <w:rPr>
      <w:b/>
      <w:sz w:val="48"/>
      <w:szCs w:val="48"/>
    </w:rPr>
  </w:style>
  <w:style w:type="paragraph" w:styleId="u2">
    <w:name w:val="heading 2"/>
    <w:basedOn w:val="Binhthng"/>
    <w:next w:val="Binhthng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u4">
    <w:name w:val="heading 4"/>
    <w:basedOn w:val="Binhthng"/>
    <w:next w:val="Binhthng"/>
    <w:pPr>
      <w:keepNext/>
      <w:keepLines/>
      <w:spacing w:before="240" w:after="40"/>
      <w:outlineLvl w:val="3"/>
    </w:pPr>
    <w:rPr>
      <w:b/>
    </w:rPr>
  </w:style>
  <w:style w:type="paragraph" w:styleId="u5">
    <w:name w:val="heading 5"/>
    <w:basedOn w:val="Binhthng"/>
    <w:next w:val="Binhthng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pPr>
      <w:keepNext/>
      <w:outlineLvl w:val="5"/>
    </w:pPr>
    <w:rPr>
      <w:rFonts w:ascii="VNI-Times" w:hAnsi="VNI-Times"/>
      <w:i/>
      <w:iCs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basedOn w:val="Binhthng"/>
    <w:next w:val="Binhthng"/>
    <w:pPr>
      <w:keepNext/>
      <w:keepLines/>
      <w:spacing w:before="480" w:after="120"/>
    </w:pPr>
    <w:rPr>
      <w:b/>
      <w:sz w:val="72"/>
      <w:szCs w:val="72"/>
    </w:rPr>
  </w:style>
  <w:style w:type="table" w:styleId="LiBang">
    <w:name w:val="Table Grid"/>
    <w:basedOn w:val="BangThngth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Binhthng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ThutlThnVnban">
    <w:name w:val="Body Text Indent"/>
    <w:basedOn w:val="Binhthng"/>
    <w:pPr>
      <w:spacing w:before="120"/>
      <w:ind w:firstLine="720"/>
      <w:jc w:val="both"/>
    </w:pPr>
    <w:rPr>
      <w:rFonts w:ascii="VNI-Aptima" w:hAnsi="VNI-Aptima"/>
      <w:szCs w:val="20"/>
    </w:rPr>
  </w:style>
  <w:style w:type="paragraph" w:styleId="ThnvnbanThutl2">
    <w:name w:val="Body Text Indent 2"/>
    <w:basedOn w:val="Binhthng"/>
    <w:pPr>
      <w:spacing w:line="360" w:lineRule="auto"/>
      <w:ind w:firstLine="720"/>
      <w:jc w:val="both"/>
    </w:pPr>
    <w:rPr>
      <w:rFonts w:ascii="VNI-Times" w:hAnsi="VNI-Times"/>
      <w:sz w:val="26"/>
      <w:szCs w:val="20"/>
    </w:rPr>
  </w:style>
  <w:style w:type="paragraph" w:styleId="Bongchuthich">
    <w:name w:val="Balloon Text"/>
    <w:basedOn w:val="Binhthng"/>
    <w:rPr>
      <w:rFonts w:ascii="Tahoma" w:hAnsi="Tahoma" w:cs="Tahoma"/>
      <w:sz w:val="16"/>
      <w:szCs w:val="16"/>
    </w:rPr>
  </w:style>
  <w:style w:type="paragraph" w:styleId="Bantailiu">
    <w:name w:val="Document Map"/>
    <w:basedOn w:val="Binhthng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uphu">
    <w:name w:val="Subtitle"/>
    <w:basedOn w:val="Binhthng"/>
    <w:next w:val="Binhthng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tblPr>
      <w:tblStyleRowBandSize w:val="1"/>
      <w:tblStyleColBandSize w:val="1"/>
    </w:tblPr>
  </w:style>
  <w:style w:type="paragraph" w:styleId="oancuaDanhsach">
    <w:name w:val="List Paragraph"/>
    <w:basedOn w:val="Binhthng"/>
    <w:uiPriority w:val="34"/>
    <w:qFormat/>
    <w:rsid w:val="00783F35"/>
    <w:pPr>
      <w:ind w:left="720"/>
      <w:contextualSpacing/>
    </w:pPr>
  </w:style>
  <w:style w:type="paragraph" w:styleId="utrang">
    <w:name w:val="header"/>
    <w:basedOn w:val="Binhthng"/>
    <w:link w:val="utrangChar"/>
    <w:uiPriority w:val="99"/>
    <w:unhideWhenUsed/>
    <w:rsid w:val="000E34E0"/>
    <w:pPr>
      <w:tabs>
        <w:tab w:val="center" w:pos="4680"/>
        <w:tab w:val="right" w:pos="9360"/>
      </w:tabs>
      <w:spacing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0E34E0"/>
    <w:rPr>
      <w:position w:val="-1"/>
    </w:rPr>
  </w:style>
  <w:style w:type="paragraph" w:styleId="Chntrang">
    <w:name w:val="footer"/>
    <w:basedOn w:val="Binhthng"/>
    <w:link w:val="ChntrangChar"/>
    <w:uiPriority w:val="99"/>
    <w:unhideWhenUsed/>
    <w:rsid w:val="000E34E0"/>
    <w:pPr>
      <w:tabs>
        <w:tab w:val="center" w:pos="4680"/>
        <w:tab w:val="right" w:pos="9360"/>
      </w:tabs>
      <w:spacing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0E34E0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TYiN77ywDDOSipK2hsav87OsFg==">CgMxLjA4AHIhMTgyUmlsN1VHZnY5SEZnbGJJLU03Z2YxYXQ4WEtuQjVi</go:docsCustomData>
</go:gDocsCustomXmlDataStorage>
</file>

<file path=customXml/itemProps1.xml><?xml version="1.0" encoding="utf-8"?>
<ds:datastoreItem xmlns:ds="http://schemas.openxmlformats.org/officeDocument/2006/customXml" ds:itemID="{5831D88C-D011-43FB-8530-88BC8D0507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MRKIM</dc:creator>
  <cp:lastModifiedBy>USER</cp:lastModifiedBy>
  <cp:revision>180</cp:revision>
  <cp:lastPrinted>2025-04-21T08:12:00Z</cp:lastPrinted>
  <dcterms:created xsi:type="dcterms:W3CDTF">2018-09-26T08:21:00Z</dcterms:created>
  <dcterms:modified xsi:type="dcterms:W3CDTF">2025-10-17T04:34:00Z</dcterms:modified>
</cp:coreProperties>
</file>