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tblpY="-334"/>
        <w:tblW w:w="9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0"/>
        <w:gridCol w:w="222"/>
      </w:tblGrid>
      <w:tr w:rsidR="00BB4CF0" w:rsidRPr="00311E30" w14:paraId="6FD45437" w14:textId="77777777" w:rsidTr="00E10D31">
        <w:trPr>
          <w:trHeight w:val="397"/>
        </w:trPr>
        <w:tc>
          <w:tcPr>
            <w:tcW w:w="9680" w:type="dxa"/>
          </w:tcPr>
          <w:p w14:paraId="250BD0A1" w14:textId="77777777" w:rsidR="00BB4CF0" w:rsidRPr="00311E30" w:rsidRDefault="00BB4CF0" w:rsidP="00BB4C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</w:tcPr>
          <w:p w14:paraId="514F71FA" w14:textId="77777777" w:rsidR="00BB4CF0" w:rsidRPr="00BB4CF0" w:rsidRDefault="00BB4CF0" w:rsidP="00BB4CF0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0072C4" w:rsidRPr="00311E30" w14:paraId="3EC14B9A" w14:textId="77777777" w:rsidTr="00E10D31">
        <w:trPr>
          <w:trHeight w:val="412"/>
        </w:trPr>
        <w:tc>
          <w:tcPr>
            <w:tcW w:w="9680" w:type="dxa"/>
          </w:tcPr>
          <w:tbl>
            <w:tblPr>
              <w:tblStyle w:val="TableGrid"/>
              <w:tblpPr w:leftFromText="180" w:rightFromText="180" w:tblpY="-334"/>
              <w:tblW w:w="9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50"/>
              <w:gridCol w:w="5310"/>
            </w:tblGrid>
            <w:tr w:rsidR="00063C97" w:rsidRPr="00311E30" w14:paraId="6D76B724" w14:textId="77777777" w:rsidTr="003F2B7C">
              <w:trPr>
                <w:trHeight w:val="841"/>
              </w:trPr>
              <w:tc>
                <w:tcPr>
                  <w:tcW w:w="4050" w:type="dxa"/>
                </w:tcPr>
                <w:p w14:paraId="530D2828" w14:textId="77777777" w:rsidR="00063C97" w:rsidRPr="003F2B7C" w:rsidRDefault="00063C97" w:rsidP="00063C97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3F2B7C">
                    <w:rPr>
                      <w:rFonts w:ascii="Times New Roman" w:hAnsi="Times New Roman" w:cs="Times New Roman"/>
                    </w:rPr>
                    <w:t>TRƯỜNG Đ</w:t>
                  </w:r>
                  <w:r w:rsidRPr="003F2B7C">
                    <w:rPr>
                      <w:rFonts w:ascii="Times New Roman" w:hAnsi="Times New Roman" w:cs="Times New Roman"/>
                      <w:lang w:val="en-US"/>
                    </w:rPr>
                    <w:t>H KHXH&amp;NV TP.HCM</w:t>
                  </w:r>
                </w:p>
                <w:p w14:paraId="3ACA7A72" w14:textId="77777777" w:rsidR="00063C97" w:rsidRPr="003F2B7C" w:rsidRDefault="00063C97" w:rsidP="00063C97">
                  <w:pPr>
                    <w:spacing w:before="60"/>
                    <w:jc w:val="center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3F2B7C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KHOA ĐÔNG PHƯƠNG HỌC – </w:t>
                  </w:r>
                </w:p>
                <w:p w14:paraId="04C8412F" w14:textId="77777777" w:rsidR="00063C97" w:rsidRPr="003F2B7C" w:rsidRDefault="00063C97" w:rsidP="00063C97">
                  <w:pPr>
                    <w:spacing w:before="60"/>
                    <w:jc w:val="center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3F2B7C">
                    <w:rPr>
                      <w:rFonts w:ascii="Times New Roman" w:hAnsi="Times New Roman" w:cs="Times New Roman"/>
                      <w:b/>
                      <w:lang w:val="en-US"/>
                    </w:rPr>
                    <w:t>NHẬT BẢN HỌC</w:t>
                  </w:r>
                </w:p>
                <w:p w14:paraId="11794C6B" w14:textId="061DF0DF" w:rsidR="00063C97" w:rsidRPr="003F2B7C" w:rsidRDefault="00063C97" w:rsidP="00063C97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3F2B7C">
                    <w:rPr>
                      <w:noProof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13A9D26" wp14:editId="529D3ABF">
                            <wp:simplePos x="0" y="0"/>
                            <wp:positionH relativeFrom="column">
                              <wp:posOffset>599684</wp:posOffset>
                            </wp:positionH>
                            <wp:positionV relativeFrom="paragraph">
                              <wp:posOffset>6350</wp:posOffset>
                            </wp:positionV>
                            <wp:extent cx="1224280" cy="0"/>
                            <wp:effectExtent l="7620" t="10795" r="6350" b="8255"/>
                            <wp:wrapNone/>
                            <wp:docPr id="1329802595" name="Straight Arrow Connector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22428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EFB852F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1" o:spid="_x0000_s1026" type="#_x0000_t32" style="position:absolute;margin-left:47.2pt;margin-top:.5pt;width:96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" strokeweight=".25pt"/>
                        </w:pict>
                      </mc:Fallback>
                    </mc:AlternateContent>
                  </w:r>
                </w:p>
              </w:tc>
              <w:tc>
                <w:tcPr>
                  <w:tcW w:w="5310" w:type="dxa"/>
                </w:tcPr>
                <w:p w14:paraId="75755C04" w14:textId="77777777" w:rsidR="00063C97" w:rsidRPr="003F2B7C" w:rsidRDefault="00063C97" w:rsidP="00063C9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F2B7C">
                    <w:rPr>
                      <w:rFonts w:ascii="Times New Roman" w:hAnsi="Times New Roman" w:cs="Times New Roman"/>
                      <w:b/>
                    </w:rPr>
                    <w:t>CỘNG HÒA XÃ HỘI CHỦ NGHĨA VIỆT NAM</w:t>
                  </w:r>
                </w:p>
                <w:p w14:paraId="3257F9AB" w14:textId="77777777" w:rsidR="00063C97" w:rsidRPr="003F2B7C" w:rsidRDefault="00063C97" w:rsidP="00063C9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F2B7C">
                    <w:rPr>
                      <w:rFonts w:ascii="Times New Roman" w:hAnsi="Times New Roman" w:cs="Times New Roman"/>
                      <w:b/>
                    </w:rPr>
                    <w:t>Độc lập - Tự do - Hạnh phúc</w:t>
                  </w:r>
                </w:p>
                <w:p w14:paraId="626BBD39" w14:textId="77777777" w:rsidR="00063C97" w:rsidRPr="003F2B7C" w:rsidRDefault="00063C97" w:rsidP="00063C9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F2B7C">
                    <w:rPr>
                      <w:noProof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8E3F22A" wp14:editId="2BCDEE34">
                            <wp:simplePos x="0" y="0"/>
                            <wp:positionH relativeFrom="column">
                              <wp:posOffset>655955</wp:posOffset>
                            </wp:positionH>
                            <wp:positionV relativeFrom="paragraph">
                              <wp:posOffset>52705</wp:posOffset>
                            </wp:positionV>
                            <wp:extent cx="1781175" cy="0"/>
                            <wp:effectExtent l="10795" t="5080" r="8255" b="13970"/>
                            <wp:wrapNone/>
                            <wp:docPr id="276759790" name="Straight Arrow Connector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78117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43A869" id="Straight Arrow Connector 1" o:spid="_x0000_s1026" type="#_x0000_t32" style="position:absolute;margin-left:51.65pt;margin-top:4.15pt;width:140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" strokeweight=".25pt"/>
                        </w:pict>
                      </mc:Fallback>
                    </mc:AlternateContent>
                  </w:r>
                </w:p>
                <w:p w14:paraId="7411E478" w14:textId="423F7942" w:rsidR="003303BB" w:rsidRPr="003F2B7C" w:rsidRDefault="003303BB" w:rsidP="003F2B7C">
                  <w:pPr>
                    <w:spacing w:before="240"/>
                    <w:jc w:val="right"/>
                    <w:rPr>
                      <w:rFonts w:ascii="Times New Roman" w:hAnsi="Times New Roman" w:cs="Times New Roman"/>
                    </w:rPr>
                  </w:pPr>
                  <w:r w:rsidRPr="003F2B7C">
                    <w:rPr>
                      <w:rFonts w:ascii="Times New Roman" w:hAnsi="Times New Roman" w:cs="Times New Roman"/>
                      <w:i/>
                    </w:rPr>
                    <w:t xml:space="preserve">TP. Hồ Chí Minh, ngày </w:t>
                  </w:r>
                  <w:r w:rsidRPr="003F2B7C">
                    <w:rPr>
                      <w:rFonts w:ascii="Times New Roman" w:hAnsi="Times New Roman" w:cs="Times New Roman"/>
                      <w:i/>
                      <w:lang w:val="en-US"/>
                    </w:rPr>
                    <w:t>26</w:t>
                  </w:r>
                  <w:r w:rsidRPr="003F2B7C">
                    <w:rPr>
                      <w:rFonts w:ascii="Times New Roman" w:hAnsi="Times New Roman" w:cs="Times New Roman"/>
                      <w:i/>
                    </w:rPr>
                    <w:t xml:space="preserve"> tháng </w:t>
                  </w:r>
                  <w:r w:rsidRPr="003F2B7C">
                    <w:rPr>
                      <w:rFonts w:ascii="Times New Roman" w:hAnsi="Times New Roman" w:cs="Times New Roman"/>
                      <w:i/>
                      <w:lang w:val="en-US"/>
                    </w:rPr>
                    <w:t>2</w:t>
                  </w:r>
                  <w:r w:rsidRPr="003F2B7C">
                    <w:rPr>
                      <w:rFonts w:ascii="Times New Roman" w:hAnsi="Times New Roman" w:cs="Times New Roman"/>
                      <w:i/>
                    </w:rPr>
                    <w:t xml:space="preserve"> năm 2026</w:t>
                  </w:r>
                </w:p>
              </w:tc>
            </w:tr>
            <w:tr w:rsidR="00063C97" w:rsidRPr="00311E30" w14:paraId="40774B9A" w14:textId="77777777" w:rsidTr="003F2B7C">
              <w:trPr>
                <w:trHeight w:val="412"/>
              </w:trPr>
              <w:tc>
                <w:tcPr>
                  <w:tcW w:w="4050" w:type="dxa"/>
                </w:tcPr>
                <w:p w14:paraId="7E5CE17A" w14:textId="77777777" w:rsidR="00063C97" w:rsidRPr="003F2B7C" w:rsidRDefault="00063C97" w:rsidP="00063C9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310" w:type="dxa"/>
                </w:tcPr>
                <w:p w14:paraId="4C42F9D5" w14:textId="77777777" w:rsidR="00063C97" w:rsidRPr="003F2B7C" w:rsidRDefault="00063C97" w:rsidP="00063C9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6C3AE346" w14:textId="77777777" w:rsidR="000072C4" w:rsidRPr="00311E30" w:rsidRDefault="000072C4" w:rsidP="00F600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</w:tcPr>
          <w:p w14:paraId="2A2DEBF1" w14:textId="77777777" w:rsidR="000072C4" w:rsidRPr="00311E30" w:rsidRDefault="000072C4" w:rsidP="00BB4CF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7869C256" w14:textId="0C514A7E" w:rsidR="00F600F1" w:rsidRPr="00F600F1" w:rsidRDefault="00F600F1" w:rsidP="00F600F1">
      <w:pPr>
        <w:spacing w:before="60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F600F1">
        <w:rPr>
          <w:rFonts w:ascii="Times New Roman" w:hAnsi="Times New Roman" w:cs="Times New Roman"/>
          <w:b/>
          <w:sz w:val="26"/>
          <w:szCs w:val="26"/>
        </w:rPr>
        <w:t xml:space="preserve">DANH SÁCH THÀNH VIÊN HỘI ĐỒNG KHOA HỌC </w:t>
      </w:r>
      <w:r w:rsidRPr="00F600F1">
        <w:rPr>
          <w:rFonts w:ascii="Times New Roman" w:hAnsi="Times New Roman" w:cs="Times New Roman"/>
          <w:b/>
          <w:sz w:val="26"/>
          <w:szCs w:val="26"/>
          <w:lang w:val="en-US"/>
        </w:rPr>
        <w:t xml:space="preserve">VÀ </w:t>
      </w:r>
      <w:r w:rsidRPr="00F600F1">
        <w:rPr>
          <w:rFonts w:ascii="Times New Roman" w:hAnsi="Times New Roman" w:cs="Times New Roman"/>
          <w:b/>
          <w:sz w:val="26"/>
          <w:szCs w:val="26"/>
        </w:rPr>
        <w:t>ĐÀO TẠO</w:t>
      </w:r>
    </w:p>
    <w:p w14:paraId="4331508B" w14:textId="25A370F5" w:rsidR="00053ECC" w:rsidRPr="00F600F1" w:rsidRDefault="00F600F1" w:rsidP="00F600F1">
      <w:pPr>
        <w:spacing w:before="60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F600F1">
        <w:rPr>
          <w:rFonts w:ascii="Times New Roman" w:hAnsi="Times New Roman" w:cs="Times New Roman"/>
          <w:b/>
          <w:sz w:val="26"/>
          <w:szCs w:val="26"/>
        </w:rPr>
        <w:t>KHOA ĐÔNG PHƯƠNG HỌC</w:t>
      </w:r>
    </w:p>
    <w:p w14:paraId="2B007320" w14:textId="77777777" w:rsidR="0061777F" w:rsidRPr="00573964" w:rsidRDefault="0061777F" w:rsidP="0061777F">
      <w:pPr>
        <w:spacing w:before="60"/>
        <w:ind w:firstLine="720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4"/>
        <w:gridCol w:w="3119"/>
        <w:gridCol w:w="547"/>
        <w:gridCol w:w="1655"/>
        <w:gridCol w:w="1701"/>
        <w:gridCol w:w="1006"/>
        <w:gridCol w:w="368"/>
      </w:tblGrid>
      <w:tr w:rsidR="00053ECC" w:rsidRPr="007E5917" w14:paraId="0398726C" w14:textId="77777777" w:rsidTr="00F600F1">
        <w:tc>
          <w:tcPr>
            <w:tcW w:w="704" w:type="dxa"/>
            <w:vAlign w:val="center"/>
          </w:tcPr>
          <w:p w14:paraId="55EBC41B" w14:textId="77777777" w:rsidR="00053ECC" w:rsidRPr="007E5917" w:rsidRDefault="00053ECC" w:rsidP="00B776A9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7E5917">
              <w:rPr>
                <w:rFonts w:ascii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3119" w:type="dxa"/>
            <w:vAlign w:val="center"/>
          </w:tcPr>
          <w:p w14:paraId="50CF10F5" w14:textId="77777777" w:rsidR="00053ECC" w:rsidRPr="007E5917" w:rsidRDefault="00053ECC" w:rsidP="00B776A9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7E5917">
              <w:rPr>
                <w:rFonts w:ascii="Times New Roman" w:hAnsi="Times New Roman" w:cs="Times New Roman"/>
                <w:b/>
                <w:bCs/>
              </w:rPr>
              <w:t>Họ và tên</w:t>
            </w:r>
          </w:p>
        </w:tc>
        <w:tc>
          <w:tcPr>
            <w:tcW w:w="2202" w:type="dxa"/>
            <w:gridSpan w:val="2"/>
            <w:vAlign w:val="center"/>
          </w:tcPr>
          <w:p w14:paraId="32CA55FB" w14:textId="77777777" w:rsidR="00053ECC" w:rsidRPr="007E5917" w:rsidRDefault="00053ECC" w:rsidP="00B776A9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7E5917">
              <w:rPr>
                <w:rFonts w:ascii="Times New Roman" w:hAnsi="Times New Roman" w:cs="Times New Roman"/>
                <w:b/>
                <w:bCs/>
              </w:rPr>
              <w:t>Chức vụ/Chức danh, đơn vị công tác</w:t>
            </w:r>
          </w:p>
        </w:tc>
        <w:tc>
          <w:tcPr>
            <w:tcW w:w="1701" w:type="dxa"/>
            <w:vAlign w:val="center"/>
          </w:tcPr>
          <w:p w14:paraId="175142E5" w14:textId="77777777" w:rsidR="00053ECC" w:rsidRPr="007E5917" w:rsidRDefault="00053ECC" w:rsidP="00B776A9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7E5917">
              <w:rPr>
                <w:rFonts w:ascii="Times New Roman" w:hAnsi="Times New Roman" w:cs="Times New Roman"/>
                <w:b/>
                <w:bCs/>
              </w:rPr>
              <w:t>Vai trò (Lĩnh vực chuyên môn)</w:t>
            </w:r>
          </w:p>
        </w:tc>
        <w:tc>
          <w:tcPr>
            <w:tcW w:w="1369" w:type="dxa"/>
            <w:gridSpan w:val="2"/>
            <w:vAlign w:val="center"/>
          </w:tcPr>
          <w:p w14:paraId="23801453" w14:textId="77777777" w:rsidR="00053ECC" w:rsidRPr="007E5917" w:rsidRDefault="00053ECC" w:rsidP="00B776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917">
              <w:rPr>
                <w:rFonts w:ascii="Times New Roman" w:hAnsi="Times New Roman" w:cs="Times New Roman"/>
                <w:b/>
                <w:bCs/>
              </w:rPr>
              <w:t>Chức danh hội đồng</w:t>
            </w:r>
          </w:p>
        </w:tc>
      </w:tr>
      <w:tr w:rsidR="00053ECC" w:rsidRPr="007E5917" w14:paraId="7FC26147" w14:textId="77777777" w:rsidTr="00F600F1">
        <w:tc>
          <w:tcPr>
            <w:tcW w:w="704" w:type="dxa"/>
            <w:vAlign w:val="center"/>
          </w:tcPr>
          <w:p w14:paraId="0A6A4A8A" w14:textId="77777777" w:rsidR="00053ECC" w:rsidRPr="007E5917" w:rsidRDefault="00053ECC" w:rsidP="00B776A9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7E5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14:paraId="2ABA578B" w14:textId="77777777" w:rsidR="00053ECC" w:rsidRPr="007E5917" w:rsidRDefault="00053ECC" w:rsidP="00B776A9">
            <w:pPr>
              <w:rPr>
                <w:rFonts w:ascii="Times New Roman" w:hAnsi="Times New Roman" w:cs="Times New Roman"/>
                <w:color w:val="EE0000"/>
              </w:rPr>
            </w:pPr>
            <w:r w:rsidRPr="007E5917">
              <w:rPr>
                <w:rFonts w:ascii="Times New Roman" w:hAnsi="Times New Roman" w:cs="Times New Roman"/>
              </w:rPr>
              <w:t>PGS.TS Phan Thị Hồng Xuân</w:t>
            </w:r>
          </w:p>
        </w:tc>
        <w:tc>
          <w:tcPr>
            <w:tcW w:w="2202" w:type="dxa"/>
            <w:gridSpan w:val="2"/>
            <w:vAlign w:val="center"/>
          </w:tcPr>
          <w:p w14:paraId="49BD26F1" w14:textId="77777777" w:rsidR="00053ECC" w:rsidRDefault="00053ECC" w:rsidP="00B776A9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 xml:space="preserve">Trưởng Khoa </w:t>
            </w:r>
          </w:p>
          <w:p w14:paraId="788BD545" w14:textId="77777777" w:rsidR="00053ECC" w:rsidRPr="007E5917" w:rsidRDefault="00053ECC" w:rsidP="00B776A9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7E5917">
              <w:rPr>
                <w:rFonts w:ascii="Times New Roman" w:hAnsi="Times New Roman" w:cs="Times New Roman"/>
              </w:rPr>
              <w:t>Đông phương học – Nhật Bản học</w:t>
            </w:r>
          </w:p>
        </w:tc>
        <w:tc>
          <w:tcPr>
            <w:tcW w:w="1701" w:type="dxa"/>
            <w:vAlign w:val="center"/>
          </w:tcPr>
          <w:p w14:paraId="2781C396" w14:textId="77777777" w:rsidR="00053ECC" w:rsidRPr="007E5917" w:rsidRDefault="00053ECC" w:rsidP="00B776A9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7E5917">
              <w:rPr>
                <w:rFonts w:ascii="Times New Roman" w:hAnsi="Times New Roman" w:cs="Times New Roman"/>
              </w:rPr>
              <w:t>Dân tộc học</w:t>
            </w:r>
          </w:p>
        </w:tc>
        <w:tc>
          <w:tcPr>
            <w:tcW w:w="1369" w:type="dxa"/>
            <w:gridSpan w:val="2"/>
            <w:vAlign w:val="center"/>
          </w:tcPr>
          <w:p w14:paraId="38390D5C" w14:textId="77777777" w:rsidR="00053ECC" w:rsidRPr="007E5917" w:rsidRDefault="00053ECC" w:rsidP="00B776A9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Chủ tịch</w:t>
            </w:r>
          </w:p>
        </w:tc>
      </w:tr>
      <w:tr w:rsidR="001A3D11" w:rsidRPr="007E5917" w14:paraId="20A29C82" w14:textId="77777777" w:rsidTr="00F600F1">
        <w:tc>
          <w:tcPr>
            <w:tcW w:w="704" w:type="dxa"/>
            <w:vAlign w:val="center"/>
          </w:tcPr>
          <w:p w14:paraId="5F1ADF58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7E5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Align w:val="center"/>
          </w:tcPr>
          <w:p w14:paraId="24F72B3B" w14:textId="6187E348" w:rsidR="001A3D11" w:rsidRPr="007E5917" w:rsidRDefault="001A3D11" w:rsidP="001A3D11">
            <w:pPr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lang w:val="en-US"/>
              </w:rPr>
              <w:t>GS.TS. Ngô Thị Phương Lan</w:t>
            </w:r>
          </w:p>
        </w:tc>
        <w:tc>
          <w:tcPr>
            <w:tcW w:w="2202" w:type="dxa"/>
            <w:gridSpan w:val="2"/>
            <w:vAlign w:val="center"/>
          </w:tcPr>
          <w:p w14:paraId="39423E5E" w14:textId="35273539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lang w:val="en-US"/>
              </w:rPr>
              <w:t>Hiệu trưởng, Trường ĐH KHXH&amp;NV TP.HCM</w:t>
            </w:r>
          </w:p>
        </w:tc>
        <w:tc>
          <w:tcPr>
            <w:tcW w:w="1701" w:type="dxa"/>
            <w:vAlign w:val="center"/>
          </w:tcPr>
          <w:p w14:paraId="3D5F5E03" w14:textId="3C318D0C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lang w:val="en-US"/>
              </w:rPr>
              <w:t>Dân tộc học</w:t>
            </w:r>
          </w:p>
        </w:tc>
        <w:tc>
          <w:tcPr>
            <w:tcW w:w="1369" w:type="dxa"/>
            <w:gridSpan w:val="2"/>
            <w:vAlign w:val="center"/>
          </w:tcPr>
          <w:p w14:paraId="0EA665F8" w14:textId="53FCC7D2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Thành hiên</w:t>
            </w:r>
          </w:p>
        </w:tc>
      </w:tr>
      <w:tr w:rsidR="001A3D11" w:rsidRPr="007E5917" w14:paraId="3551846C" w14:textId="77777777" w:rsidTr="00F600F1">
        <w:tc>
          <w:tcPr>
            <w:tcW w:w="704" w:type="dxa"/>
            <w:vAlign w:val="center"/>
          </w:tcPr>
          <w:p w14:paraId="022DC597" w14:textId="78AB0E56" w:rsidR="001A3D11" w:rsidRPr="000971BE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119" w:type="dxa"/>
            <w:vAlign w:val="center"/>
          </w:tcPr>
          <w:p w14:paraId="3101F31F" w14:textId="564CE436" w:rsidR="001A3D11" w:rsidRPr="007E5917" w:rsidRDefault="001A3D11" w:rsidP="001A3D11">
            <w:pPr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TS. Nguyễn Thị Phương Hảo</w:t>
            </w:r>
          </w:p>
        </w:tc>
        <w:tc>
          <w:tcPr>
            <w:tcW w:w="2202" w:type="dxa"/>
            <w:gridSpan w:val="2"/>
            <w:vAlign w:val="center"/>
          </w:tcPr>
          <w:p w14:paraId="32D8A7C2" w14:textId="5EDBC202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Phó Trưởng khoa Đông phương học – Nhật Bản học</w:t>
            </w:r>
          </w:p>
        </w:tc>
        <w:tc>
          <w:tcPr>
            <w:tcW w:w="1701" w:type="dxa"/>
            <w:vAlign w:val="center"/>
          </w:tcPr>
          <w:p w14:paraId="3CA8907F" w14:textId="2FAEB120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Giáo dục</w:t>
            </w:r>
          </w:p>
        </w:tc>
        <w:tc>
          <w:tcPr>
            <w:tcW w:w="1369" w:type="dxa"/>
            <w:gridSpan w:val="2"/>
            <w:vAlign w:val="center"/>
          </w:tcPr>
          <w:p w14:paraId="29BC3BDE" w14:textId="5BCDEFC4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Thành viên</w:t>
            </w:r>
          </w:p>
        </w:tc>
      </w:tr>
      <w:tr w:rsidR="001A3D11" w:rsidRPr="007E5917" w14:paraId="4677313B" w14:textId="77777777" w:rsidTr="00F600F1">
        <w:tc>
          <w:tcPr>
            <w:tcW w:w="704" w:type="dxa"/>
            <w:vAlign w:val="center"/>
          </w:tcPr>
          <w:p w14:paraId="195AF0A9" w14:textId="6405291B" w:rsidR="001A3D11" w:rsidRPr="000971BE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119" w:type="dxa"/>
            <w:vAlign w:val="center"/>
          </w:tcPr>
          <w:p w14:paraId="50CF372B" w14:textId="438169AF" w:rsidR="001A3D11" w:rsidRPr="000971BE" w:rsidRDefault="001A3D11" w:rsidP="001A3D11">
            <w:pPr>
              <w:rPr>
                <w:rFonts w:ascii="Times New Roman" w:hAnsi="Times New Roman" w:cs="Times New Roman"/>
                <w:lang w:val="en-US"/>
              </w:rPr>
            </w:pPr>
            <w:r w:rsidRPr="007E5917">
              <w:rPr>
                <w:rFonts w:ascii="Times New Roman" w:hAnsi="Times New Roman" w:cs="Times New Roman"/>
              </w:rPr>
              <w:t xml:space="preserve">TS. </w:t>
            </w:r>
            <w:r w:rsidR="003066E7">
              <w:rPr>
                <w:rFonts w:ascii="Times New Roman" w:hAnsi="Times New Roman" w:cs="Times New Roman"/>
                <w:lang w:val="en-US"/>
              </w:rPr>
              <w:t xml:space="preserve">Lê Thị </w:t>
            </w:r>
            <w:r w:rsidRPr="007E5917">
              <w:rPr>
                <w:rFonts w:ascii="Times New Roman" w:hAnsi="Times New Roman" w:cs="Times New Roman"/>
              </w:rPr>
              <w:t>Sinh Hiền</w:t>
            </w:r>
          </w:p>
        </w:tc>
        <w:tc>
          <w:tcPr>
            <w:tcW w:w="2202" w:type="dxa"/>
            <w:gridSpan w:val="2"/>
            <w:vAlign w:val="center"/>
          </w:tcPr>
          <w:p w14:paraId="38845A2B" w14:textId="74DB402D" w:rsidR="001A3D11" w:rsidRPr="000971BE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5917">
              <w:rPr>
                <w:rFonts w:ascii="Times New Roman" w:hAnsi="Times New Roman" w:cs="Times New Roman"/>
              </w:rPr>
              <w:t>Phó Trưởng khoa Đông phương học – Nhật Bản học</w:t>
            </w:r>
          </w:p>
        </w:tc>
        <w:tc>
          <w:tcPr>
            <w:tcW w:w="1701" w:type="dxa"/>
            <w:vAlign w:val="center"/>
          </w:tcPr>
          <w:p w14:paraId="4883EC87" w14:textId="1A39E2FB" w:rsidR="001A3D11" w:rsidRPr="000971BE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5917">
              <w:rPr>
                <w:rFonts w:ascii="Times New Roman" w:hAnsi="Times New Roman" w:cs="Times New Roman"/>
              </w:rPr>
              <w:t>Văn hóa học</w:t>
            </w:r>
          </w:p>
        </w:tc>
        <w:tc>
          <w:tcPr>
            <w:tcW w:w="1369" w:type="dxa"/>
            <w:gridSpan w:val="2"/>
            <w:vAlign w:val="center"/>
          </w:tcPr>
          <w:p w14:paraId="0815C6C5" w14:textId="39C56890" w:rsidR="001A3D11" w:rsidRPr="000971BE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5917">
              <w:rPr>
                <w:rFonts w:ascii="Times New Roman" w:hAnsi="Times New Roman" w:cs="Times New Roman"/>
              </w:rPr>
              <w:t>Thành viên</w:t>
            </w:r>
          </w:p>
        </w:tc>
      </w:tr>
      <w:tr w:rsidR="001A3D11" w:rsidRPr="007E5917" w14:paraId="4CEBDD53" w14:textId="77777777" w:rsidTr="00F600F1">
        <w:tc>
          <w:tcPr>
            <w:tcW w:w="704" w:type="dxa"/>
            <w:vAlign w:val="center"/>
          </w:tcPr>
          <w:p w14:paraId="65A89114" w14:textId="62F798B0" w:rsidR="001A3D11" w:rsidRPr="000971BE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119" w:type="dxa"/>
            <w:vAlign w:val="center"/>
          </w:tcPr>
          <w:p w14:paraId="0ED294A5" w14:textId="1577742D" w:rsidR="001A3D11" w:rsidRPr="007E5917" w:rsidRDefault="001A3D11" w:rsidP="001A3D11">
            <w:pPr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TS. Nguyễn Thị Hoài Châu</w:t>
            </w:r>
          </w:p>
        </w:tc>
        <w:tc>
          <w:tcPr>
            <w:tcW w:w="2202" w:type="dxa"/>
            <w:gridSpan w:val="2"/>
            <w:vAlign w:val="center"/>
          </w:tcPr>
          <w:p w14:paraId="3F9D3264" w14:textId="22B0AD6E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Giảng viên ngành Nhật Bản học</w:t>
            </w:r>
          </w:p>
        </w:tc>
        <w:tc>
          <w:tcPr>
            <w:tcW w:w="1701" w:type="dxa"/>
            <w:vAlign w:val="center"/>
          </w:tcPr>
          <w:p w14:paraId="0CA305DD" w14:textId="6EFA0896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Nhân học</w:t>
            </w:r>
          </w:p>
        </w:tc>
        <w:tc>
          <w:tcPr>
            <w:tcW w:w="1369" w:type="dxa"/>
            <w:gridSpan w:val="2"/>
            <w:vAlign w:val="center"/>
          </w:tcPr>
          <w:p w14:paraId="6524B976" w14:textId="0928421B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Thành viên</w:t>
            </w:r>
          </w:p>
        </w:tc>
      </w:tr>
      <w:tr w:rsidR="001A3D11" w:rsidRPr="007E5917" w14:paraId="6839601A" w14:textId="77777777" w:rsidTr="00F600F1">
        <w:tc>
          <w:tcPr>
            <w:tcW w:w="704" w:type="dxa"/>
            <w:vAlign w:val="center"/>
          </w:tcPr>
          <w:p w14:paraId="0F96A3DA" w14:textId="3458FBA1" w:rsidR="001A3D11" w:rsidRPr="000971BE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119" w:type="dxa"/>
            <w:vAlign w:val="center"/>
          </w:tcPr>
          <w:p w14:paraId="2118AED9" w14:textId="1D712BE1" w:rsidR="001A3D11" w:rsidRPr="007E5917" w:rsidRDefault="001A3D11" w:rsidP="001A3D11">
            <w:pPr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TS. Nguyễn Thanh Tuấn</w:t>
            </w:r>
          </w:p>
        </w:tc>
        <w:tc>
          <w:tcPr>
            <w:tcW w:w="2202" w:type="dxa"/>
            <w:gridSpan w:val="2"/>
            <w:vAlign w:val="center"/>
          </w:tcPr>
          <w:p w14:paraId="4AF88DB4" w14:textId="19AD1861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Trưởng ngành Đông phương học</w:t>
            </w:r>
          </w:p>
        </w:tc>
        <w:tc>
          <w:tcPr>
            <w:tcW w:w="1701" w:type="dxa"/>
            <w:vAlign w:val="center"/>
          </w:tcPr>
          <w:p w14:paraId="3C61082F" w14:textId="208CF936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Văn hóa học</w:t>
            </w:r>
          </w:p>
        </w:tc>
        <w:tc>
          <w:tcPr>
            <w:tcW w:w="1369" w:type="dxa"/>
            <w:gridSpan w:val="2"/>
            <w:vAlign w:val="center"/>
          </w:tcPr>
          <w:p w14:paraId="7183CC16" w14:textId="5B415A64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Thành viên</w:t>
            </w:r>
          </w:p>
        </w:tc>
      </w:tr>
      <w:tr w:rsidR="001A3D11" w:rsidRPr="007E5917" w14:paraId="7313767C" w14:textId="77777777" w:rsidTr="00F600F1">
        <w:tc>
          <w:tcPr>
            <w:tcW w:w="704" w:type="dxa"/>
            <w:vAlign w:val="center"/>
          </w:tcPr>
          <w:p w14:paraId="7C28A5E0" w14:textId="00949DF3" w:rsidR="001A3D11" w:rsidRPr="000971BE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119" w:type="dxa"/>
            <w:vAlign w:val="center"/>
          </w:tcPr>
          <w:p w14:paraId="3E7079D0" w14:textId="77777777" w:rsidR="001A3D11" w:rsidRPr="007E5917" w:rsidRDefault="001A3D11" w:rsidP="001A3D11">
            <w:pPr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TS. Hoàng Thị Thu Thủy</w:t>
            </w:r>
          </w:p>
        </w:tc>
        <w:tc>
          <w:tcPr>
            <w:tcW w:w="2202" w:type="dxa"/>
            <w:gridSpan w:val="2"/>
            <w:vAlign w:val="center"/>
          </w:tcPr>
          <w:p w14:paraId="7BFDE8B7" w14:textId="77777777" w:rsidR="001A3D11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 xml:space="preserve">Tổ trưởng </w:t>
            </w:r>
          </w:p>
          <w:p w14:paraId="56D5B19C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Tổ chuyên ngành Trung Quốc học</w:t>
            </w:r>
          </w:p>
        </w:tc>
        <w:tc>
          <w:tcPr>
            <w:tcW w:w="1701" w:type="dxa"/>
            <w:vAlign w:val="center"/>
          </w:tcPr>
          <w:p w14:paraId="5F0B94B2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Ngôn ngữ học</w:t>
            </w:r>
          </w:p>
        </w:tc>
        <w:tc>
          <w:tcPr>
            <w:tcW w:w="1369" w:type="dxa"/>
            <w:gridSpan w:val="2"/>
            <w:vAlign w:val="center"/>
          </w:tcPr>
          <w:p w14:paraId="5A546780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Thành viên</w:t>
            </w:r>
          </w:p>
        </w:tc>
      </w:tr>
      <w:tr w:rsidR="001A3D11" w:rsidRPr="007E5917" w14:paraId="24794535" w14:textId="77777777" w:rsidTr="00F600F1">
        <w:tc>
          <w:tcPr>
            <w:tcW w:w="704" w:type="dxa"/>
            <w:vAlign w:val="center"/>
          </w:tcPr>
          <w:p w14:paraId="4CB55CD8" w14:textId="12F38DCD" w:rsidR="001A3D11" w:rsidRPr="000971BE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119" w:type="dxa"/>
            <w:vAlign w:val="center"/>
          </w:tcPr>
          <w:p w14:paraId="64B7B697" w14:textId="77777777" w:rsidR="001A3D11" w:rsidRPr="007E5917" w:rsidRDefault="001A3D11" w:rsidP="001A3D11">
            <w:pPr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TS. Nguyễn Thị Kim Châu</w:t>
            </w:r>
          </w:p>
        </w:tc>
        <w:tc>
          <w:tcPr>
            <w:tcW w:w="2202" w:type="dxa"/>
            <w:gridSpan w:val="2"/>
            <w:vAlign w:val="center"/>
          </w:tcPr>
          <w:p w14:paraId="76E49CD0" w14:textId="77777777" w:rsidR="001A3D11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 xml:space="preserve">Tổ trưởng </w:t>
            </w:r>
          </w:p>
          <w:p w14:paraId="3B60CF39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Tổ chuyên ngành Thái Lan học</w:t>
            </w:r>
          </w:p>
        </w:tc>
        <w:tc>
          <w:tcPr>
            <w:tcW w:w="1701" w:type="dxa"/>
            <w:vAlign w:val="center"/>
          </w:tcPr>
          <w:p w14:paraId="0BFA9AB2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Thái Lan học</w:t>
            </w:r>
          </w:p>
        </w:tc>
        <w:tc>
          <w:tcPr>
            <w:tcW w:w="1369" w:type="dxa"/>
            <w:gridSpan w:val="2"/>
            <w:vAlign w:val="center"/>
          </w:tcPr>
          <w:p w14:paraId="280D621A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Thành viên</w:t>
            </w:r>
          </w:p>
        </w:tc>
      </w:tr>
      <w:tr w:rsidR="001A3D11" w:rsidRPr="007E5917" w14:paraId="0B8EBFBF" w14:textId="77777777" w:rsidTr="00F600F1">
        <w:tc>
          <w:tcPr>
            <w:tcW w:w="704" w:type="dxa"/>
            <w:vAlign w:val="center"/>
          </w:tcPr>
          <w:p w14:paraId="5B60B9D9" w14:textId="42FB7B94" w:rsidR="001A3D11" w:rsidRPr="00037823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119" w:type="dxa"/>
            <w:vAlign w:val="center"/>
          </w:tcPr>
          <w:p w14:paraId="28C6B17F" w14:textId="77777777" w:rsidR="001A3D11" w:rsidRPr="007E5917" w:rsidRDefault="001A3D11" w:rsidP="001A3D11">
            <w:pPr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PGS.TS Trương Thị Hiền</w:t>
            </w:r>
          </w:p>
        </w:tc>
        <w:tc>
          <w:tcPr>
            <w:tcW w:w="2202" w:type="dxa"/>
            <w:gridSpan w:val="2"/>
            <w:vAlign w:val="center"/>
          </w:tcPr>
          <w:p w14:paraId="69940BAF" w14:textId="77777777" w:rsidR="001A3D11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 xml:space="preserve">Chủ tịch Hội nữ </w:t>
            </w:r>
          </w:p>
          <w:p w14:paraId="6F911B67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trí thức TP.HCM</w:t>
            </w:r>
          </w:p>
        </w:tc>
        <w:tc>
          <w:tcPr>
            <w:tcW w:w="1701" w:type="dxa"/>
            <w:vAlign w:val="center"/>
          </w:tcPr>
          <w:p w14:paraId="2CD52EA9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Kinh tế học</w:t>
            </w:r>
          </w:p>
        </w:tc>
        <w:tc>
          <w:tcPr>
            <w:tcW w:w="1369" w:type="dxa"/>
            <w:gridSpan w:val="2"/>
            <w:vAlign w:val="center"/>
          </w:tcPr>
          <w:p w14:paraId="096BE722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Thành viên</w:t>
            </w:r>
          </w:p>
        </w:tc>
      </w:tr>
      <w:tr w:rsidR="001A3D11" w:rsidRPr="007E5917" w14:paraId="64187554" w14:textId="77777777" w:rsidTr="00F600F1">
        <w:tc>
          <w:tcPr>
            <w:tcW w:w="704" w:type="dxa"/>
            <w:vAlign w:val="center"/>
          </w:tcPr>
          <w:p w14:paraId="7E5EC54B" w14:textId="31CDD71A" w:rsidR="001A3D11" w:rsidRPr="00037823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119" w:type="dxa"/>
            <w:vAlign w:val="center"/>
          </w:tcPr>
          <w:p w14:paraId="14C3D652" w14:textId="49108548" w:rsidR="001A3D11" w:rsidRPr="000971BE" w:rsidRDefault="001A3D11" w:rsidP="001A3D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TS. Văn Trung Hiếu</w:t>
            </w:r>
          </w:p>
        </w:tc>
        <w:tc>
          <w:tcPr>
            <w:tcW w:w="2202" w:type="dxa"/>
            <w:gridSpan w:val="2"/>
            <w:vAlign w:val="center"/>
          </w:tcPr>
          <w:p w14:paraId="3801B5DF" w14:textId="3AC7C2EA" w:rsidR="001A3D11" w:rsidRPr="00037823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Trưởng Ban Tòa soạn, Báo Sài Gòn Giải Phóng</w:t>
            </w:r>
          </w:p>
        </w:tc>
        <w:tc>
          <w:tcPr>
            <w:tcW w:w="1701" w:type="dxa"/>
            <w:vAlign w:val="center"/>
          </w:tcPr>
          <w:p w14:paraId="131558EC" w14:textId="77777777" w:rsidR="001A3D11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Lịch sử </w:t>
            </w:r>
          </w:p>
          <w:p w14:paraId="34AAFAB0" w14:textId="3BFDCFB0" w:rsidR="001A3D11" w:rsidRPr="00037823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Thế giới</w:t>
            </w:r>
          </w:p>
        </w:tc>
        <w:tc>
          <w:tcPr>
            <w:tcW w:w="1369" w:type="dxa"/>
            <w:gridSpan w:val="2"/>
            <w:vAlign w:val="center"/>
          </w:tcPr>
          <w:p w14:paraId="1E600124" w14:textId="67B8A460" w:rsidR="001A3D11" w:rsidRPr="000971BE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Thành viên</w:t>
            </w:r>
          </w:p>
        </w:tc>
      </w:tr>
      <w:tr w:rsidR="001A3D11" w:rsidRPr="007E5917" w14:paraId="0A91C221" w14:textId="77777777" w:rsidTr="00F600F1">
        <w:trPr>
          <w:trHeight w:val="400"/>
        </w:trPr>
        <w:tc>
          <w:tcPr>
            <w:tcW w:w="704" w:type="dxa"/>
            <w:vAlign w:val="center"/>
          </w:tcPr>
          <w:p w14:paraId="7DE2A595" w14:textId="63E0A23B" w:rsidR="001A3D11" w:rsidRPr="00037823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119" w:type="dxa"/>
            <w:vAlign w:val="center"/>
          </w:tcPr>
          <w:p w14:paraId="7AF7410F" w14:textId="77777777" w:rsidR="001A3D11" w:rsidRPr="007E5917" w:rsidRDefault="001A3D11" w:rsidP="001A3D11">
            <w:pPr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TS. Huỳnh Phương Anh</w:t>
            </w:r>
          </w:p>
        </w:tc>
        <w:tc>
          <w:tcPr>
            <w:tcW w:w="2202" w:type="dxa"/>
            <w:gridSpan w:val="2"/>
            <w:vAlign w:val="center"/>
          </w:tcPr>
          <w:p w14:paraId="7A87C712" w14:textId="77777777" w:rsidR="001A3D11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 xml:space="preserve">Trưởng ngành </w:t>
            </w:r>
          </w:p>
          <w:p w14:paraId="45ECE9A9" w14:textId="25C58127" w:rsidR="001A3D11" w:rsidRPr="00C60151" w:rsidRDefault="001A3D11" w:rsidP="001A3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5917">
              <w:rPr>
                <w:rFonts w:ascii="Times New Roman" w:hAnsi="Times New Roman" w:cs="Times New Roman"/>
              </w:rPr>
              <w:t>Nhật Bản h</w:t>
            </w:r>
            <w:r>
              <w:rPr>
                <w:rFonts w:ascii="Times New Roman" w:hAnsi="Times New Roman" w:cs="Times New Roman"/>
                <w:lang w:val="en-US"/>
              </w:rPr>
              <w:t>ọc</w:t>
            </w:r>
          </w:p>
        </w:tc>
        <w:tc>
          <w:tcPr>
            <w:tcW w:w="1701" w:type="dxa"/>
            <w:vAlign w:val="center"/>
          </w:tcPr>
          <w:p w14:paraId="2CCCD66E" w14:textId="77777777" w:rsidR="001A3D11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 xml:space="preserve">Lịch sử </w:t>
            </w:r>
          </w:p>
          <w:p w14:paraId="494B123A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</w:rPr>
            </w:pPr>
            <w:r w:rsidRPr="007E5917">
              <w:rPr>
                <w:rFonts w:ascii="Times New Roman" w:hAnsi="Times New Roman" w:cs="Times New Roman"/>
              </w:rPr>
              <w:t>Thế giới</w:t>
            </w:r>
          </w:p>
        </w:tc>
        <w:tc>
          <w:tcPr>
            <w:tcW w:w="1369" w:type="dxa"/>
            <w:gridSpan w:val="2"/>
            <w:vAlign w:val="center"/>
          </w:tcPr>
          <w:p w14:paraId="600713DC" w14:textId="77777777" w:rsidR="001A3D11" w:rsidRPr="007E5917" w:rsidRDefault="001A3D11" w:rsidP="001A3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917">
              <w:rPr>
                <w:rFonts w:ascii="Times New Roman" w:hAnsi="Times New Roman" w:cs="Times New Roman"/>
              </w:rPr>
              <w:t>Thư ký</w:t>
            </w:r>
          </w:p>
        </w:tc>
      </w:tr>
      <w:tr w:rsidR="009205CA" w:rsidRPr="00B17D35" w14:paraId="27D4BC73" w14:textId="77777777" w:rsidTr="00F60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8" w:type="dxa"/>
        </w:trPr>
        <w:tc>
          <w:tcPr>
            <w:tcW w:w="4370" w:type="dxa"/>
            <w:gridSpan w:val="3"/>
          </w:tcPr>
          <w:p w14:paraId="158FCD37" w14:textId="77777777" w:rsidR="004B565C" w:rsidRDefault="004B565C" w:rsidP="008800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8C06A62" w14:textId="77777777" w:rsidR="004B565C" w:rsidRDefault="004B565C" w:rsidP="008800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8BDFC4F" w14:textId="77777777" w:rsidR="004B565C" w:rsidRPr="008800F9" w:rsidRDefault="004B565C" w:rsidP="008800F9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4B8519D9" w14:textId="77777777" w:rsidR="004B565C" w:rsidRDefault="004B565C" w:rsidP="008800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C3D67AF" w14:textId="77777777" w:rsidR="004B565C" w:rsidRDefault="004B565C" w:rsidP="008800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ABF73D9" w14:textId="77777777" w:rsidR="004B565C" w:rsidRDefault="004B565C" w:rsidP="008800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DCC2C6A" w14:textId="1BDCAF50" w:rsidR="004B565C" w:rsidRPr="004B565C" w:rsidRDefault="004B565C" w:rsidP="008800F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62" w:type="dxa"/>
            <w:gridSpan w:val="3"/>
          </w:tcPr>
          <w:p w14:paraId="0CB9BB9A" w14:textId="77777777" w:rsidR="00F600F1" w:rsidRDefault="00F600F1" w:rsidP="00B17D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2CD0BD85" w14:textId="332AD1A7" w:rsidR="004B73C3" w:rsidRPr="00F600F1" w:rsidRDefault="00F600F1" w:rsidP="00B17D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TRƯỞNG KHOA</w:t>
            </w:r>
          </w:p>
          <w:p w14:paraId="5F035714" w14:textId="77777777" w:rsidR="004B565C" w:rsidRDefault="004B565C" w:rsidP="00B17D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E308A36" w14:textId="77777777" w:rsidR="004B565C" w:rsidRPr="008800F9" w:rsidRDefault="004B565C" w:rsidP="008800F9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4732FB54" w14:textId="77777777" w:rsidR="004B565C" w:rsidRDefault="004B565C" w:rsidP="00B17D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B0603F2" w14:textId="77777777" w:rsidR="004B565C" w:rsidRDefault="004B565C" w:rsidP="00B17D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0D22399" w14:textId="77777777" w:rsidR="004B565C" w:rsidRDefault="004B565C" w:rsidP="00B17D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14:paraId="18AC5F67" w14:textId="459F301E" w:rsidR="004B565C" w:rsidRPr="004B565C" w:rsidRDefault="00243A51" w:rsidP="00455620">
            <w:pPr>
              <w:tabs>
                <w:tab w:val="center" w:pos="2127"/>
                <w:tab w:val="right" w:pos="4254"/>
              </w:tabs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 w:rsidR="004556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PGS. </w:t>
            </w:r>
            <w:r w:rsidR="004B565C" w:rsidRPr="004B565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TS. </w:t>
            </w:r>
            <w:r w:rsidR="004556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Phan Thị Hồng Xuân</w:t>
            </w:r>
          </w:p>
        </w:tc>
      </w:tr>
    </w:tbl>
    <w:p w14:paraId="274E5871" w14:textId="77777777" w:rsidR="00F527BF" w:rsidRPr="00311E30" w:rsidRDefault="00F527BF" w:rsidP="00F600F1">
      <w:pPr>
        <w:rPr>
          <w:rFonts w:ascii="Times New Roman" w:hAnsi="Times New Roman" w:cs="Times New Roman"/>
          <w:sz w:val="26"/>
          <w:szCs w:val="26"/>
        </w:rPr>
      </w:pPr>
    </w:p>
    <w:sectPr w:rsidR="00F527BF" w:rsidRPr="00311E30" w:rsidSect="00E10D31">
      <w:headerReference w:type="default" r:id="rId7"/>
      <w:footerReference w:type="default" r:id="rId8"/>
      <w:pgSz w:w="11900" w:h="16840"/>
      <w:pgMar w:top="1152" w:right="1152" w:bottom="1008" w:left="1584" w:header="173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5DE3C" w14:textId="77777777" w:rsidR="00046209" w:rsidRDefault="00046209" w:rsidP="00E9135F">
      <w:r>
        <w:separator/>
      </w:r>
    </w:p>
  </w:endnote>
  <w:endnote w:type="continuationSeparator" w:id="0">
    <w:p w14:paraId="3B96D69D" w14:textId="77777777" w:rsidR="00046209" w:rsidRDefault="00046209" w:rsidP="00E9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6593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34656" w14:textId="77777777" w:rsidR="009B457D" w:rsidRDefault="009B45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B8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DBE4682" w14:textId="77777777" w:rsidR="009B457D" w:rsidRDefault="009B45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7CFA" w14:textId="77777777" w:rsidR="00046209" w:rsidRDefault="00046209" w:rsidP="00E9135F">
      <w:r>
        <w:separator/>
      </w:r>
    </w:p>
  </w:footnote>
  <w:footnote w:type="continuationSeparator" w:id="0">
    <w:p w14:paraId="52E8740A" w14:textId="77777777" w:rsidR="00046209" w:rsidRDefault="00046209" w:rsidP="00E91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B27E" w14:textId="6EF4DC9B" w:rsidR="009B457D" w:rsidRDefault="009B457D">
    <w:pPr>
      <w:pStyle w:val="Header"/>
      <w:jc w:val="center"/>
    </w:pPr>
  </w:p>
  <w:p w14:paraId="53755667" w14:textId="77777777" w:rsidR="009B457D" w:rsidRDefault="009B45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3B865F1"/>
    <w:multiLevelType w:val="hybridMultilevel"/>
    <w:tmpl w:val="863070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85F57"/>
    <w:multiLevelType w:val="hybridMultilevel"/>
    <w:tmpl w:val="DAD2514E"/>
    <w:lvl w:ilvl="0" w:tplc="C792E4FA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70947"/>
    <w:multiLevelType w:val="multilevel"/>
    <w:tmpl w:val="51B2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36ECD"/>
    <w:multiLevelType w:val="hybridMultilevel"/>
    <w:tmpl w:val="93EAF680"/>
    <w:lvl w:ilvl="0" w:tplc="E3CE0844">
      <w:start w:val="1"/>
      <w:numFmt w:val="upperRoman"/>
      <w:lvlText w:val="%1.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1ABF40F7"/>
    <w:multiLevelType w:val="hybridMultilevel"/>
    <w:tmpl w:val="EF563DAC"/>
    <w:lvl w:ilvl="0" w:tplc="F336E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4D097F"/>
    <w:multiLevelType w:val="hybridMultilevel"/>
    <w:tmpl w:val="3D4E51C8"/>
    <w:lvl w:ilvl="0" w:tplc="C7F482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895F7D"/>
    <w:multiLevelType w:val="hybridMultilevel"/>
    <w:tmpl w:val="5DD2A0A0"/>
    <w:lvl w:ilvl="0" w:tplc="7F02F8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DB5E33"/>
    <w:multiLevelType w:val="hybridMultilevel"/>
    <w:tmpl w:val="96CC9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26219"/>
    <w:multiLevelType w:val="hybridMultilevel"/>
    <w:tmpl w:val="2C46DA18"/>
    <w:lvl w:ilvl="0" w:tplc="1FE61530">
      <w:numFmt w:val="bullet"/>
      <w:lvlText w:val="-"/>
      <w:lvlJc w:val="left"/>
      <w:pPr>
        <w:ind w:left="644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52B0052"/>
    <w:multiLevelType w:val="hybridMultilevel"/>
    <w:tmpl w:val="A1D4E2A4"/>
    <w:lvl w:ilvl="0" w:tplc="7C204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5D74629"/>
    <w:multiLevelType w:val="hybridMultilevel"/>
    <w:tmpl w:val="8F86997C"/>
    <w:lvl w:ilvl="0" w:tplc="31CA950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82367E4"/>
    <w:multiLevelType w:val="hybridMultilevel"/>
    <w:tmpl w:val="B544874A"/>
    <w:lvl w:ilvl="0" w:tplc="AF1A19F2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55AD6"/>
    <w:multiLevelType w:val="hybridMultilevel"/>
    <w:tmpl w:val="7354F070"/>
    <w:lvl w:ilvl="0" w:tplc="523AD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F131BC"/>
    <w:multiLevelType w:val="hybridMultilevel"/>
    <w:tmpl w:val="B322C624"/>
    <w:lvl w:ilvl="0" w:tplc="80B0415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A30CE"/>
    <w:multiLevelType w:val="hybridMultilevel"/>
    <w:tmpl w:val="1152D3D2"/>
    <w:lvl w:ilvl="0" w:tplc="0409000F">
      <w:start w:val="1"/>
      <w:numFmt w:val="decimal"/>
      <w:lvlText w:val="%1."/>
      <w:lvlJc w:val="left"/>
      <w:pPr>
        <w:ind w:left="13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0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06" w:hanging="180"/>
      </w:pPr>
      <w:rPr>
        <w:rFonts w:cs="Times New Roman"/>
      </w:rPr>
    </w:lvl>
  </w:abstractNum>
  <w:abstractNum w:abstractNumId="16" w15:restartNumberingAfterBreak="0">
    <w:nsid w:val="51D811FC"/>
    <w:multiLevelType w:val="hybridMultilevel"/>
    <w:tmpl w:val="60AE7A9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78A0D07"/>
    <w:multiLevelType w:val="hybridMultilevel"/>
    <w:tmpl w:val="282A2340"/>
    <w:lvl w:ilvl="0" w:tplc="0409000F">
      <w:start w:val="1"/>
      <w:numFmt w:val="decimal"/>
      <w:lvlText w:val="%1."/>
      <w:lvlJc w:val="left"/>
      <w:pPr>
        <w:ind w:left="1200" w:hanging="720"/>
      </w:pPr>
      <w:rPr>
        <w:rFonts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8" w15:restartNumberingAfterBreak="0">
    <w:nsid w:val="5C2552A6"/>
    <w:multiLevelType w:val="hybridMultilevel"/>
    <w:tmpl w:val="EA660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37AF5"/>
    <w:multiLevelType w:val="hybridMultilevel"/>
    <w:tmpl w:val="9DBE1DCA"/>
    <w:lvl w:ilvl="0" w:tplc="FDB0D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751903"/>
    <w:multiLevelType w:val="hybridMultilevel"/>
    <w:tmpl w:val="3DAA294A"/>
    <w:lvl w:ilvl="0" w:tplc="EDA0AAA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E42F82"/>
    <w:multiLevelType w:val="hybridMultilevel"/>
    <w:tmpl w:val="2EB8BCE6"/>
    <w:lvl w:ilvl="0" w:tplc="CDA001B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E354893"/>
    <w:multiLevelType w:val="hybridMultilevel"/>
    <w:tmpl w:val="D5BC1E98"/>
    <w:lvl w:ilvl="0" w:tplc="658656E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 w16cid:durableId="1045526021">
    <w:abstractNumId w:val="0"/>
  </w:num>
  <w:num w:numId="2" w16cid:durableId="1287005835">
    <w:abstractNumId w:val="4"/>
  </w:num>
  <w:num w:numId="3" w16cid:durableId="1916041011">
    <w:abstractNumId w:val="17"/>
  </w:num>
  <w:num w:numId="4" w16cid:durableId="862590582">
    <w:abstractNumId w:val="18"/>
  </w:num>
  <w:num w:numId="5" w16cid:durableId="521015911">
    <w:abstractNumId w:val="14"/>
  </w:num>
  <w:num w:numId="6" w16cid:durableId="1119296871">
    <w:abstractNumId w:val="21"/>
  </w:num>
  <w:num w:numId="7" w16cid:durableId="1098989104">
    <w:abstractNumId w:val="22"/>
  </w:num>
  <w:num w:numId="8" w16cid:durableId="967781609">
    <w:abstractNumId w:val="12"/>
  </w:num>
  <w:num w:numId="9" w16cid:durableId="1889026518">
    <w:abstractNumId w:val="16"/>
  </w:num>
  <w:num w:numId="10" w16cid:durableId="1912278450">
    <w:abstractNumId w:val="15"/>
  </w:num>
  <w:num w:numId="11" w16cid:durableId="52896047">
    <w:abstractNumId w:val="6"/>
  </w:num>
  <w:num w:numId="12" w16cid:durableId="2109931668">
    <w:abstractNumId w:val="2"/>
  </w:num>
  <w:num w:numId="13" w16cid:durableId="992949747">
    <w:abstractNumId w:val="8"/>
  </w:num>
  <w:num w:numId="14" w16cid:durableId="638846312">
    <w:abstractNumId w:val="10"/>
  </w:num>
  <w:num w:numId="15" w16cid:durableId="392235243">
    <w:abstractNumId w:val="9"/>
  </w:num>
  <w:num w:numId="16" w16cid:durableId="86076410">
    <w:abstractNumId w:val="19"/>
  </w:num>
  <w:num w:numId="17" w16cid:durableId="567228285">
    <w:abstractNumId w:val="13"/>
  </w:num>
  <w:num w:numId="18" w16cid:durableId="1112557074">
    <w:abstractNumId w:val="1"/>
  </w:num>
  <w:num w:numId="19" w16cid:durableId="1979535011">
    <w:abstractNumId w:val="5"/>
  </w:num>
  <w:num w:numId="20" w16cid:durableId="1768497647">
    <w:abstractNumId w:val="20"/>
  </w:num>
  <w:num w:numId="21" w16cid:durableId="619723910">
    <w:abstractNumId w:val="11"/>
  </w:num>
  <w:num w:numId="22" w16cid:durableId="1771965825">
    <w:abstractNumId w:val="7"/>
  </w:num>
  <w:num w:numId="23" w16cid:durableId="1303346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39"/>
    <w:rsid w:val="000006A3"/>
    <w:rsid w:val="000072C4"/>
    <w:rsid w:val="000132A3"/>
    <w:rsid w:val="0001336F"/>
    <w:rsid w:val="00017BDA"/>
    <w:rsid w:val="000239F3"/>
    <w:rsid w:val="00026898"/>
    <w:rsid w:val="000322F2"/>
    <w:rsid w:val="000337D4"/>
    <w:rsid w:val="0003401B"/>
    <w:rsid w:val="00037823"/>
    <w:rsid w:val="00043103"/>
    <w:rsid w:val="00046209"/>
    <w:rsid w:val="00047BD2"/>
    <w:rsid w:val="000500CE"/>
    <w:rsid w:val="00053ECC"/>
    <w:rsid w:val="000568A8"/>
    <w:rsid w:val="00061EA1"/>
    <w:rsid w:val="0006314F"/>
    <w:rsid w:val="00063C97"/>
    <w:rsid w:val="00067EAB"/>
    <w:rsid w:val="000808E1"/>
    <w:rsid w:val="00085AF1"/>
    <w:rsid w:val="00087A86"/>
    <w:rsid w:val="00087B5C"/>
    <w:rsid w:val="000946D1"/>
    <w:rsid w:val="000971BE"/>
    <w:rsid w:val="000A2372"/>
    <w:rsid w:val="000A2977"/>
    <w:rsid w:val="000A350C"/>
    <w:rsid w:val="000A3551"/>
    <w:rsid w:val="000B0415"/>
    <w:rsid w:val="000B69BF"/>
    <w:rsid w:val="000D0790"/>
    <w:rsid w:val="000D0A25"/>
    <w:rsid w:val="000E383F"/>
    <w:rsid w:val="000E7FD0"/>
    <w:rsid w:val="000F4DBD"/>
    <w:rsid w:val="000F7FA4"/>
    <w:rsid w:val="00111911"/>
    <w:rsid w:val="001138CE"/>
    <w:rsid w:val="00120825"/>
    <w:rsid w:val="00121273"/>
    <w:rsid w:val="00142AD6"/>
    <w:rsid w:val="0014526C"/>
    <w:rsid w:val="001508B1"/>
    <w:rsid w:val="001545D0"/>
    <w:rsid w:val="0015532E"/>
    <w:rsid w:val="00160E1F"/>
    <w:rsid w:val="0016545A"/>
    <w:rsid w:val="001665CC"/>
    <w:rsid w:val="00166D27"/>
    <w:rsid w:val="0018050E"/>
    <w:rsid w:val="0018236A"/>
    <w:rsid w:val="00182E89"/>
    <w:rsid w:val="001855D4"/>
    <w:rsid w:val="00187AD3"/>
    <w:rsid w:val="00195391"/>
    <w:rsid w:val="00195BAF"/>
    <w:rsid w:val="001A3D11"/>
    <w:rsid w:val="001B10F6"/>
    <w:rsid w:val="001B262C"/>
    <w:rsid w:val="001B7EAC"/>
    <w:rsid w:val="001C75C8"/>
    <w:rsid w:val="001D0648"/>
    <w:rsid w:val="001D2B62"/>
    <w:rsid w:val="001D360D"/>
    <w:rsid w:val="001E12AD"/>
    <w:rsid w:val="001E17BC"/>
    <w:rsid w:val="001E2B1F"/>
    <w:rsid w:val="001E4795"/>
    <w:rsid w:val="001E616B"/>
    <w:rsid w:val="00203CC3"/>
    <w:rsid w:val="002053C5"/>
    <w:rsid w:val="002109C6"/>
    <w:rsid w:val="00212A32"/>
    <w:rsid w:val="002139BD"/>
    <w:rsid w:val="0021586E"/>
    <w:rsid w:val="00215B76"/>
    <w:rsid w:val="002235FC"/>
    <w:rsid w:val="00227CD9"/>
    <w:rsid w:val="00232747"/>
    <w:rsid w:val="00236D3A"/>
    <w:rsid w:val="00243A51"/>
    <w:rsid w:val="00243AC2"/>
    <w:rsid w:val="00244712"/>
    <w:rsid w:val="002510B5"/>
    <w:rsid w:val="0025394E"/>
    <w:rsid w:val="0025559B"/>
    <w:rsid w:val="00260C60"/>
    <w:rsid w:val="00262304"/>
    <w:rsid w:val="00271A34"/>
    <w:rsid w:val="002806E1"/>
    <w:rsid w:val="00293398"/>
    <w:rsid w:val="00293EB4"/>
    <w:rsid w:val="002A00F1"/>
    <w:rsid w:val="002B3E62"/>
    <w:rsid w:val="002B4C8D"/>
    <w:rsid w:val="002B4E40"/>
    <w:rsid w:val="002C0E3A"/>
    <w:rsid w:val="002C1579"/>
    <w:rsid w:val="002C2740"/>
    <w:rsid w:val="002E02BB"/>
    <w:rsid w:val="002E3024"/>
    <w:rsid w:val="002E4DD3"/>
    <w:rsid w:val="002E76BC"/>
    <w:rsid w:val="002F333A"/>
    <w:rsid w:val="002F4559"/>
    <w:rsid w:val="00300359"/>
    <w:rsid w:val="003066E7"/>
    <w:rsid w:val="00307AA3"/>
    <w:rsid w:val="00311791"/>
    <w:rsid w:val="00311E30"/>
    <w:rsid w:val="00314577"/>
    <w:rsid w:val="00322358"/>
    <w:rsid w:val="003224F8"/>
    <w:rsid w:val="003303BB"/>
    <w:rsid w:val="00332659"/>
    <w:rsid w:val="00334F57"/>
    <w:rsid w:val="00340238"/>
    <w:rsid w:val="003420A3"/>
    <w:rsid w:val="00351830"/>
    <w:rsid w:val="003724E0"/>
    <w:rsid w:val="003839A9"/>
    <w:rsid w:val="003843AC"/>
    <w:rsid w:val="00386276"/>
    <w:rsid w:val="0039134B"/>
    <w:rsid w:val="00391A56"/>
    <w:rsid w:val="00394DF9"/>
    <w:rsid w:val="00396CAA"/>
    <w:rsid w:val="003A1C54"/>
    <w:rsid w:val="003A7603"/>
    <w:rsid w:val="003A783C"/>
    <w:rsid w:val="003B14E6"/>
    <w:rsid w:val="003B450C"/>
    <w:rsid w:val="003B491F"/>
    <w:rsid w:val="003D5221"/>
    <w:rsid w:val="003E3070"/>
    <w:rsid w:val="003E5708"/>
    <w:rsid w:val="003F2B1E"/>
    <w:rsid w:val="003F2B7C"/>
    <w:rsid w:val="003F36F1"/>
    <w:rsid w:val="0041249D"/>
    <w:rsid w:val="004174CC"/>
    <w:rsid w:val="004217FE"/>
    <w:rsid w:val="0044466A"/>
    <w:rsid w:val="00445017"/>
    <w:rsid w:val="00450693"/>
    <w:rsid w:val="00455620"/>
    <w:rsid w:val="004626E3"/>
    <w:rsid w:val="00472C55"/>
    <w:rsid w:val="00475DAA"/>
    <w:rsid w:val="004762A8"/>
    <w:rsid w:val="00481DEE"/>
    <w:rsid w:val="0048307C"/>
    <w:rsid w:val="004847E3"/>
    <w:rsid w:val="0048577A"/>
    <w:rsid w:val="00490C0F"/>
    <w:rsid w:val="004918F0"/>
    <w:rsid w:val="004947E6"/>
    <w:rsid w:val="004A03C8"/>
    <w:rsid w:val="004A7348"/>
    <w:rsid w:val="004A757B"/>
    <w:rsid w:val="004B0E35"/>
    <w:rsid w:val="004B0E60"/>
    <w:rsid w:val="004B565C"/>
    <w:rsid w:val="004B73C3"/>
    <w:rsid w:val="004D1B2D"/>
    <w:rsid w:val="004D3D5A"/>
    <w:rsid w:val="004E4667"/>
    <w:rsid w:val="004F0CFF"/>
    <w:rsid w:val="004F6B53"/>
    <w:rsid w:val="004F6EF7"/>
    <w:rsid w:val="005071EF"/>
    <w:rsid w:val="00513B27"/>
    <w:rsid w:val="00517483"/>
    <w:rsid w:val="005210DA"/>
    <w:rsid w:val="005433D9"/>
    <w:rsid w:val="005536A4"/>
    <w:rsid w:val="00553D0D"/>
    <w:rsid w:val="00560881"/>
    <w:rsid w:val="00560E74"/>
    <w:rsid w:val="00574140"/>
    <w:rsid w:val="0057468B"/>
    <w:rsid w:val="00577FE6"/>
    <w:rsid w:val="005930C8"/>
    <w:rsid w:val="00594112"/>
    <w:rsid w:val="00594798"/>
    <w:rsid w:val="00595E2C"/>
    <w:rsid w:val="0059628B"/>
    <w:rsid w:val="00596BC9"/>
    <w:rsid w:val="005A3319"/>
    <w:rsid w:val="005C4620"/>
    <w:rsid w:val="005D22A9"/>
    <w:rsid w:val="005D5A62"/>
    <w:rsid w:val="005E0EC6"/>
    <w:rsid w:val="005E154B"/>
    <w:rsid w:val="005E1CEA"/>
    <w:rsid w:val="005E4D42"/>
    <w:rsid w:val="00602EE0"/>
    <w:rsid w:val="006052A2"/>
    <w:rsid w:val="00606ED1"/>
    <w:rsid w:val="0060702B"/>
    <w:rsid w:val="00613E79"/>
    <w:rsid w:val="006160F4"/>
    <w:rsid w:val="0061777F"/>
    <w:rsid w:val="006205BF"/>
    <w:rsid w:val="00627D66"/>
    <w:rsid w:val="006310E9"/>
    <w:rsid w:val="006421D0"/>
    <w:rsid w:val="00644CA7"/>
    <w:rsid w:val="00646846"/>
    <w:rsid w:val="00647B43"/>
    <w:rsid w:val="00650339"/>
    <w:rsid w:val="00655D26"/>
    <w:rsid w:val="00680776"/>
    <w:rsid w:val="00691C60"/>
    <w:rsid w:val="0069502D"/>
    <w:rsid w:val="006958E2"/>
    <w:rsid w:val="006A7BC3"/>
    <w:rsid w:val="006B4F5C"/>
    <w:rsid w:val="006B50C0"/>
    <w:rsid w:val="006C00F8"/>
    <w:rsid w:val="006C3632"/>
    <w:rsid w:val="006D53B7"/>
    <w:rsid w:val="006E681C"/>
    <w:rsid w:val="006E689D"/>
    <w:rsid w:val="006F3418"/>
    <w:rsid w:val="00701A3E"/>
    <w:rsid w:val="00701E60"/>
    <w:rsid w:val="0070240E"/>
    <w:rsid w:val="007108F7"/>
    <w:rsid w:val="00722BEF"/>
    <w:rsid w:val="00723C69"/>
    <w:rsid w:val="007314DD"/>
    <w:rsid w:val="00747C7E"/>
    <w:rsid w:val="00764066"/>
    <w:rsid w:val="00775DAE"/>
    <w:rsid w:val="00791B81"/>
    <w:rsid w:val="007A0390"/>
    <w:rsid w:val="007A7959"/>
    <w:rsid w:val="007B7F17"/>
    <w:rsid w:val="007E332C"/>
    <w:rsid w:val="007E479F"/>
    <w:rsid w:val="007F4038"/>
    <w:rsid w:val="007F5F46"/>
    <w:rsid w:val="00820E03"/>
    <w:rsid w:val="00821F4E"/>
    <w:rsid w:val="00823356"/>
    <w:rsid w:val="00825AEE"/>
    <w:rsid w:val="00841909"/>
    <w:rsid w:val="008434A8"/>
    <w:rsid w:val="0084661B"/>
    <w:rsid w:val="008476C1"/>
    <w:rsid w:val="00847FBE"/>
    <w:rsid w:val="00854A63"/>
    <w:rsid w:val="008568AB"/>
    <w:rsid w:val="00866EE3"/>
    <w:rsid w:val="0087529B"/>
    <w:rsid w:val="008800F9"/>
    <w:rsid w:val="008824A4"/>
    <w:rsid w:val="008845AF"/>
    <w:rsid w:val="008943AA"/>
    <w:rsid w:val="00897E2B"/>
    <w:rsid w:val="008A0DB9"/>
    <w:rsid w:val="008A0E14"/>
    <w:rsid w:val="008C4758"/>
    <w:rsid w:val="008D2DB9"/>
    <w:rsid w:val="008F7C47"/>
    <w:rsid w:val="0090064E"/>
    <w:rsid w:val="009033C2"/>
    <w:rsid w:val="00904054"/>
    <w:rsid w:val="00904BDF"/>
    <w:rsid w:val="00917F27"/>
    <w:rsid w:val="009205CA"/>
    <w:rsid w:val="00926BF3"/>
    <w:rsid w:val="00926FEE"/>
    <w:rsid w:val="009305D4"/>
    <w:rsid w:val="00941691"/>
    <w:rsid w:val="00954840"/>
    <w:rsid w:val="009621FE"/>
    <w:rsid w:val="0096306D"/>
    <w:rsid w:val="00964DD0"/>
    <w:rsid w:val="00974260"/>
    <w:rsid w:val="009808B7"/>
    <w:rsid w:val="009919DB"/>
    <w:rsid w:val="00996FAF"/>
    <w:rsid w:val="009A03F5"/>
    <w:rsid w:val="009A16CB"/>
    <w:rsid w:val="009A1E97"/>
    <w:rsid w:val="009B2F83"/>
    <w:rsid w:val="009B457D"/>
    <w:rsid w:val="009B6B3A"/>
    <w:rsid w:val="009D0763"/>
    <w:rsid w:val="009D1428"/>
    <w:rsid w:val="009D172A"/>
    <w:rsid w:val="009D3525"/>
    <w:rsid w:val="009E3925"/>
    <w:rsid w:val="009E56D8"/>
    <w:rsid w:val="009E69EA"/>
    <w:rsid w:val="009E71DD"/>
    <w:rsid w:val="009F0049"/>
    <w:rsid w:val="009F0147"/>
    <w:rsid w:val="009F3328"/>
    <w:rsid w:val="009F52B2"/>
    <w:rsid w:val="00A00FF9"/>
    <w:rsid w:val="00A06367"/>
    <w:rsid w:val="00A06A02"/>
    <w:rsid w:val="00A076B8"/>
    <w:rsid w:val="00A07E8B"/>
    <w:rsid w:val="00A10875"/>
    <w:rsid w:val="00A14D76"/>
    <w:rsid w:val="00A221FF"/>
    <w:rsid w:val="00A23010"/>
    <w:rsid w:val="00A23156"/>
    <w:rsid w:val="00A23739"/>
    <w:rsid w:val="00A23D89"/>
    <w:rsid w:val="00A25AFF"/>
    <w:rsid w:val="00A26C25"/>
    <w:rsid w:val="00A30CD1"/>
    <w:rsid w:val="00A34A5D"/>
    <w:rsid w:val="00A35819"/>
    <w:rsid w:val="00A40447"/>
    <w:rsid w:val="00A44A65"/>
    <w:rsid w:val="00A4614C"/>
    <w:rsid w:val="00A52DCC"/>
    <w:rsid w:val="00A6064C"/>
    <w:rsid w:val="00A63DAB"/>
    <w:rsid w:val="00A64D7E"/>
    <w:rsid w:val="00A8435D"/>
    <w:rsid w:val="00AB3523"/>
    <w:rsid w:val="00AC1A9C"/>
    <w:rsid w:val="00AC7B35"/>
    <w:rsid w:val="00AC7DDC"/>
    <w:rsid w:val="00AD218D"/>
    <w:rsid w:val="00AD31A7"/>
    <w:rsid w:val="00AD42EE"/>
    <w:rsid w:val="00AE34B2"/>
    <w:rsid w:val="00AE3565"/>
    <w:rsid w:val="00AE4895"/>
    <w:rsid w:val="00AF291E"/>
    <w:rsid w:val="00B0139C"/>
    <w:rsid w:val="00B0180C"/>
    <w:rsid w:val="00B02543"/>
    <w:rsid w:val="00B11725"/>
    <w:rsid w:val="00B17D35"/>
    <w:rsid w:val="00B20276"/>
    <w:rsid w:val="00B232F0"/>
    <w:rsid w:val="00B33964"/>
    <w:rsid w:val="00B420C3"/>
    <w:rsid w:val="00B473A6"/>
    <w:rsid w:val="00B5204A"/>
    <w:rsid w:val="00B60398"/>
    <w:rsid w:val="00B70635"/>
    <w:rsid w:val="00B776A9"/>
    <w:rsid w:val="00B83CCA"/>
    <w:rsid w:val="00B95D26"/>
    <w:rsid w:val="00B96F2B"/>
    <w:rsid w:val="00BA1104"/>
    <w:rsid w:val="00BA17C5"/>
    <w:rsid w:val="00BA654D"/>
    <w:rsid w:val="00BA74C7"/>
    <w:rsid w:val="00BB4252"/>
    <w:rsid w:val="00BB4CF0"/>
    <w:rsid w:val="00BB6F6E"/>
    <w:rsid w:val="00BE1430"/>
    <w:rsid w:val="00BE3DDB"/>
    <w:rsid w:val="00C03630"/>
    <w:rsid w:val="00C06CE8"/>
    <w:rsid w:val="00C15D0C"/>
    <w:rsid w:val="00C20951"/>
    <w:rsid w:val="00C20B37"/>
    <w:rsid w:val="00C25404"/>
    <w:rsid w:val="00C25FAA"/>
    <w:rsid w:val="00C30AB3"/>
    <w:rsid w:val="00C50BC0"/>
    <w:rsid w:val="00C54EAB"/>
    <w:rsid w:val="00C57474"/>
    <w:rsid w:val="00C60151"/>
    <w:rsid w:val="00C655A7"/>
    <w:rsid w:val="00C7226B"/>
    <w:rsid w:val="00C777BB"/>
    <w:rsid w:val="00C92888"/>
    <w:rsid w:val="00C93285"/>
    <w:rsid w:val="00C96CE8"/>
    <w:rsid w:val="00C97D90"/>
    <w:rsid w:val="00CA5771"/>
    <w:rsid w:val="00CA7E70"/>
    <w:rsid w:val="00CB21F1"/>
    <w:rsid w:val="00CB4B4B"/>
    <w:rsid w:val="00CC38A1"/>
    <w:rsid w:val="00CD1462"/>
    <w:rsid w:val="00CE3C53"/>
    <w:rsid w:val="00CE643F"/>
    <w:rsid w:val="00CF001F"/>
    <w:rsid w:val="00D34B3D"/>
    <w:rsid w:val="00D3617B"/>
    <w:rsid w:val="00D44408"/>
    <w:rsid w:val="00D46672"/>
    <w:rsid w:val="00D46D59"/>
    <w:rsid w:val="00D47393"/>
    <w:rsid w:val="00D5020D"/>
    <w:rsid w:val="00D52091"/>
    <w:rsid w:val="00D532DF"/>
    <w:rsid w:val="00D534B0"/>
    <w:rsid w:val="00D559EB"/>
    <w:rsid w:val="00D61545"/>
    <w:rsid w:val="00D659E4"/>
    <w:rsid w:val="00D7200B"/>
    <w:rsid w:val="00D744A7"/>
    <w:rsid w:val="00D80436"/>
    <w:rsid w:val="00D81A73"/>
    <w:rsid w:val="00D84C6B"/>
    <w:rsid w:val="00D86BFB"/>
    <w:rsid w:val="00D8739D"/>
    <w:rsid w:val="00D92629"/>
    <w:rsid w:val="00D93B08"/>
    <w:rsid w:val="00D94A5D"/>
    <w:rsid w:val="00DB6157"/>
    <w:rsid w:val="00DC02D1"/>
    <w:rsid w:val="00DC3B15"/>
    <w:rsid w:val="00DD17B7"/>
    <w:rsid w:val="00DE0230"/>
    <w:rsid w:val="00DE278D"/>
    <w:rsid w:val="00DE6226"/>
    <w:rsid w:val="00DE6EA4"/>
    <w:rsid w:val="00DF06D6"/>
    <w:rsid w:val="00DF5013"/>
    <w:rsid w:val="00DF6F77"/>
    <w:rsid w:val="00E01099"/>
    <w:rsid w:val="00E0245C"/>
    <w:rsid w:val="00E03D86"/>
    <w:rsid w:val="00E066E1"/>
    <w:rsid w:val="00E06D0A"/>
    <w:rsid w:val="00E0717A"/>
    <w:rsid w:val="00E10D31"/>
    <w:rsid w:val="00E141BF"/>
    <w:rsid w:val="00E2260A"/>
    <w:rsid w:val="00E304F3"/>
    <w:rsid w:val="00E3469E"/>
    <w:rsid w:val="00E559A0"/>
    <w:rsid w:val="00E60852"/>
    <w:rsid w:val="00E6596A"/>
    <w:rsid w:val="00E70BFA"/>
    <w:rsid w:val="00E8146E"/>
    <w:rsid w:val="00E9135F"/>
    <w:rsid w:val="00E944D3"/>
    <w:rsid w:val="00E94F75"/>
    <w:rsid w:val="00EA5818"/>
    <w:rsid w:val="00EB527D"/>
    <w:rsid w:val="00EB5C60"/>
    <w:rsid w:val="00EC7860"/>
    <w:rsid w:val="00ED23A2"/>
    <w:rsid w:val="00ED6B3F"/>
    <w:rsid w:val="00EE00B5"/>
    <w:rsid w:val="00F05824"/>
    <w:rsid w:val="00F15717"/>
    <w:rsid w:val="00F26673"/>
    <w:rsid w:val="00F37576"/>
    <w:rsid w:val="00F4586B"/>
    <w:rsid w:val="00F45B13"/>
    <w:rsid w:val="00F45F84"/>
    <w:rsid w:val="00F50064"/>
    <w:rsid w:val="00F527BF"/>
    <w:rsid w:val="00F55F04"/>
    <w:rsid w:val="00F600F1"/>
    <w:rsid w:val="00F616F3"/>
    <w:rsid w:val="00F648BA"/>
    <w:rsid w:val="00F776C4"/>
    <w:rsid w:val="00F80EEC"/>
    <w:rsid w:val="00FB071E"/>
    <w:rsid w:val="00FE0B5B"/>
    <w:rsid w:val="00FE3085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4B2719"/>
  <w14:defaultImageDpi w14:val="0"/>
  <w15:docId w15:val="{3110D45E-4E80-45D8-9797-F2FDE2DB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Arial Unicode MS"/>
      <w:color w:val="000000"/>
      <w:lang w:val="vi-VN" w:eastAsia="vi-V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1273"/>
    <w:pPr>
      <w:keepNext/>
      <w:keepLines/>
      <w:widowControl/>
      <w:spacing w:before="160" w:after="120"/>
      <w:outlineLvl w:val="2"/>
    </w:pPr>
    <w:rPr>
      <w:rFonts w:ascii="Times New Roman" w:eastAsia="Calibri" w:hAnsi="Times New Roman" w:cs="Calibri"/>
      <w:b/>
      <w:color w:val="auto"/>
      <w:sz w:val="26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E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Heading1">
    <w:name w:val="Heading #1_"/>
    <w:basedOn w:val="DefaultParagraphFont"/>
    <w:link w:val="Heading1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Heading2">
    <w:name w:val="Heading #2_"/>
    <w:basedOn w:val="DefaultParagraphFont"/>
    <w:link w:val="Heading2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">
    <w:name w:val="Body text (2) + Bold"/>
    <w:basedOn w:val="Bodytext2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4">
    <w:name w:val="Body text (4)_"/>
    <w:basedOn w:val="DefaultParagraphFont"/>
    <w:link w:val="Bodytext4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Picturecaption">
    <w:name w:val="Picture caption_"/>
    <w:basedOn w:val="DefaultParagraphFont"/>
    <w:link w:val="Picturecaption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Picturecaption2">
    <w:name w:val="Picture caption (2)_"/>
    <w:basedOn w:val="DefaultParagraphFont"/>
    <w:link w:val="Picturecaption2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uiPriority w:val="99"/>
    <w:pPr>
      <w:shd w:val="clear" w:color="auto" w:fill="FFFFFF"/>
      <w:spacing w:after="780" w:line="256" w:lineRule="exact"/>
      <w:ind w:hanging="1060"/>
      <w:jc w:val="center"/>
    </w:pPr>
    <w:rPr>
      <w:rFonts w:ascii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780" w:after="24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Bodytext20">
    <w:name w:val="Body text (2)"/>
    <w:basedOn w:val="Normal"/>
    <w:link w:val="Bodytext2"/>
    <w:uiPriority w:val="99"/>
    <w:pPr>
      <w:shd w:val="clear" w:color="auto" w:fill="FFFFFF"/>
      <w:spacing w:before="240" w:after="60" w:line="320" w:lineRule="exact"/>
      <w:ind w:firstLine="480"/>
    </w:pPr>
    <w:rPr>
      <w:rFonts w:ascii="Times New Roman" w:hAnsi="Times New Roman" w:cs="Times New Roman"/>
      <w:color w:val="auto"/>
      <w:sz w:val="26"/>
      <w:szCs w:val="26"/>
      <w:lang w:eastAsia="en-US"/>
    </w:rPr>
  </w:style>
  <w:style w:type="paragraph" w:customStyle="1" w:styleId="Heading20">
    <w:name w:val="Heading #2"/>
    <w:basedOn w:val="Normal"/>
    <w:link w:val="Heading2"/>
    <w:uiPriority w:val="99"/>
    <w:pPr>
      <w:shd w:val="clear" w:color="auto" w:fill="FFFFFF"/>
      <w:spacing w:before="24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Bodytext40">
    <w:name w:val="Body text (4)"/>
    <w:basedOn w:val="Normal"/>
    <w:link w:val="Bodytext4"/>
    <w:uiPriority w:val="99"/>
    <w:pPr>
      <w:shd w:val="clear" w:color="auto" w:fill="FFFFFF"/>
      <w:spacing w:before="60" w:after="60" w:line="240" w:lineRule="atLeast"/>
      <w:ind w:firstLine="480"/>
      <w:jc w:val="both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Picturecaption0">
    <w:name w:val="Picture caption"/>
    <w:basedOn w:val="Normal"/>
    <w:link w:val="Picturecaption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  <w:lang w:eastAsia="en-US"/>
    </w:rPr>
  </w:style>
  <w:style w:type="paragraph" w:customStyle="1" w:styleId="Picturecaption20">
    <w:name w:val="Picture caption (2)"/>
    <w:basedOn w:val="Normal"/>
    <w:link w:val="Picturecaption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table" w:styleId="TableGrid">
    <w:name w:val="Table Grid"/>
    <w:basedOn w:val="TableNormal"/>
    <w:qFormat/>
    <w:rsid w:val="00650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913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135F"/>
    <w:rPr>
      <w:rFonts w:cs="Arial Unicode MS"/>
      <w:color w:val="000000"/>
      <w:lang w:val="vi-VN" w:eastAsia="vi-VN"/>
    </w:rPr>
  </w:style>
  <w:style w:type="paragraph" w:styleId="Footer">
    <w:name w:val="footer"/>
    <w:basedOn w:val="Normal"/>
    <w:link w:val="FooterChar"/>
    <w:uiPriority w:val="99"/>
    <w:rsid w:val="00E913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135F"/>
    <w:rPr>
      <w:rFonts w:cs="Arial Unicode MS"/>
      <w:color w:val="000000"/>
      <w:lang w:val="vi-VN" w:eastAsia="vi-VN"/>
    </w:rPr>
  </w:style>
  <w:style w:type="paragraph" w:styleId="BalloonText">
    <w:name w:val="Balloon Text"/>
    <w:basedOn w:val="Normal"/>
    <w:link w:val="BalloonTextChar"/>
    <w:uiPriority w:val="99"/>
    <w:rsid w:val="00F45F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45F84"/>
    <w:rPr>
      <w:rFonts w:ascii="Segoe UI" w:hAnsi="Segoe UI" w:cs="Segoe UI"/>
      <w:color w:val="000000"/>
      <w:sz w:val="18"/>
      <w:szCs w:val="18"/>
      <w:lang w:val="vi-VN" w:eastAsia="vi-VN"/>
    </w:rPr>
  </w:style>
  <w:style w:type="paragraph" w:styleId="ListParagraph">
    <w:name w:val="List Paragraph"/>
    <w:aliases w:val="Sub-heading,HPL01,ANNEX,List Paragraph1,List Paragraph2,Đoạn vãn,CHÝÕNG,Ðoạn vãn,MUC LUC,3.gach dau dong,Hình"/>
    <w:basedOn w:val="Normal"/>
    <w:link w:val="ListParagraphChar"/>
    <w:uiPriority w:val="34"/>
    <w:qFormat/>
    <w:rsid w:val="00311E30"/>
    <w:pPr>
      <w:ind w:left="720"/>
    </w:pPr>
  </w:style>
  <w:style w:type="paragraph" w:styleId="BodyTextIndent">
    <w:name w:val="Body Text Indent"/>
    <w:basedOn w:val="Normal"/>
    <w:link w:val="BodyTextIndentChar"/>
    <w:rsid w:val="000500CE"/>
    <w:pPr>
      <w:widowControl/>
      <w:spacing w:before="240" w:after="240"/>
      <w:ind w:firstLine="720"/>
    </w:pPr>
    <w:rPr>
      <w:rFonts w:ascii="VNI-Times" w:eastAsia="Times New Roman" w:hAnsi="VNI-Times" w:cs="Times New Roman"/>
      <w:color w:val="auto"/>
      <w:sz w:val="26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0500CE"/>
    <w:rPr>
      <w:rFonts w:ascii="VNI-Times" w:eastAsia="Times New Roman" w:hAnsi="VNI-Times"/>
      <w:sz w:val="26"/>
    </w:rPr>
  </w:style>
  <w:style w:type="character" w:customStyle="1" w:styleId="ListParagraphChar">
    <w:name w:val="List Paragraph Char"/>
    <w:aliases w:val="Sub-heading Char,HPL01 Char,ANNEX Char,List Paragraph1 Char,List Paragraph2 Char,Đoạn vãn Char,CHÝÕNG Char,Ðoạn vãn Char,MUC LUC Char,3.gach dau dong Char,Hình Char"/>
    <w:link w:val="ListParagraph"/>
    <w:uiPriority w:val="34"/>
    <w:qFormat/>
    <w:locked/>
    <w:rsid w:val="00E8146E"/>
    <w:rPr>
      <w:rFonts w:cs="Arial Unicode MS"/>
      <w:color w:val="000000"/>
      <w:lang w:val="vi-VN" w:eastAsia="vi-VN"/>
    </w:rPr>
  </w:style>
  <w:style w:type="character" w:customStyle="1" w:styleId="text">
    <w:name w:val="text"/>
    <w:basedOn w:val="DefaultParagraphFont"/>
    <w:rsid w:val="002139BD"/>
  </w:style>
  <w:style w:type="character" w:customStyle="1" w:styleId="Heading3Char">
    <w:name w:val="Heading 3 Char"/>
    <w:basedOn w:val="DefaultParagraphFont"/>
    <w:link w:val="Heading3"/>
    <w:uiPriority w:val="9"/>
    <w:rsid w:val="00121273"/>
    <w:rPr>
      <w:rFonts w:ascii="Times New Roman" w:eastAsia="Calibri" w:hAnsi="Times New Roman" w:cs="Calibri"/>
      <w:b/>
      <w:sz w:val="26"/>
      <w:szCs w:val="28"/>
    </w:rPr>
  </w:style>
  <w:style w:type="character" w:customStyle="1" w:styleId="SubtleEmphasis1">
    <w:name w:val="Subtle Emphasis1"/>
    <w:basedOn w:val="DefaultParagraphFont"/>
    <w:uiPriority w:val="19"/>
    <w:qFormat/>
    <w:rsid w:val="00121273"/>
    <w:rPr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ECC"/>
    <w:rPr>
      <w:rFonts w:asciiTheme="majorHAnsi" w:eastAsiaTheme="majorEastAsia" w:hAnsiTheme="majorHAnsi" w:cstheme="majorBidi"/>
      <w:i/>
      <w:iCs/>
      <w:color w:val="365F91" w:themeColor="accent1" w:themeShade="BF"/>
      <w:lang w:val="vi-VN" w:eastAsia="vi-VN"/>
    </w:rPr>
  </w:style>
  <w:style w:type="paragraph" w:styleId="NormalWeb">
    <w:name w:val="Normal (Web)"/>
    <w:basedOn w:val="Normal"/>
    <w:uiPriority w:val="99"/>
    <w:semiHidden/>
    <w:unhideWhenUsed/>
    <w:rsid w:val="00053E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Đỗ Quang Chiến</dc:creator>
  <cp:lastModifiedBy>USER</cp:lastModifiedBy>
  <cp:revision>3</cp:revision>
  <cp:lastPrinted>2026-03-19T03:24:00Z</cp:lastPrinted>
  <dcterms:created xsi:type="dcterms:W3CDTF">2026-05-04T07:28:00Z</dcterms:created>
  <dcterms:modified xsi:type="dcterms:W3CDTF">2026-05-04T07:32:00Z</dcterms:modified>
</cp:coreProperties>
</file>